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0AC3A" w14:textId="77777777" w:rsidR="00C32D02" w:rsidRPr="006B0552" w:rsidRDefault="00C32D02" w:rsidP="00C32D02">
      <w:pPr>
        <w:pStyle w:val="Title"/>
        <w:jc w:val="center"/>
        <w:rPr>
          <w:color w:val="0070C0"/>
        </w:rPr>
      </w:pPr>
      <w:r w:rsidRPr="006B0552">
        <w:rPr>
          <w:color w:val="0070C0"/>
        </w:rPr>
        <w:t>S.V.A.</w:t>
      </w:r>
      <w:r w:rsidRPr="006B0552">
        <w:rPr>
          <w:color w:val="0070C0"/>
          <w:spacing w:val="-9"/>
        </w:rPr>
        <w:t xml:space="preserve"> </w:t>
      </w:r>
      <w:r w:rsidRPr="006B0552">
        <w:rPr>
          <w:color w:val="0070C0"/>
        </w:rPr>
        <w:t>GOVERNMENT</w:t>
      </w:r>
      <w:r w:rsidRPr="006B0552">
        <w:rPr>
          <w:color w:val="0070C0"/>
          <w:spacing w:val="-9"/>
        </w:rPr>
        <w:t xml:space="preserve"> </w:t>
      </w:r>
      <w:r w:rsidRPr="006B0552">
        <w:rPr>
          <w:color w:val="0070C0"/>
        </w:rPr>
        <w:t>COLLEGE,</w:t>
      </w:r>
      <w:r w:rsidRPr="006B0552">
        <w:rPr>
          <w:color w:val="0070C0"/>
          <w:spacing w:val="-10"/>
        </w:rPr>
        <w:t xml:space="preserve"> </w:t>
      </w:r>
      <w:r w:rsidRPr="006B0552">
        <w:rPr>
          <w:color w:val="0070C0"/>
        </w:rPr>
        <w:t>SRIKALAHASTI</w:t>
      </w:r>
    </w:p>
    <w:p w14:paraId="6B71A317" w14:textId="424BD8C1" w:rsidR="00DD3031" w:rsidRPr="006B0552" w:rsidRDefault="006B0552" w:rsidP="00C32D02">
      <w:pPr>
        <w:pStyle w:val="Title"/>
        <w:jc w:val="center"/>
        <w:rPr>
          <w:color w:val="76923C" w:themeColor="accent3" w:themeShade="BF"/>
        </w:rPr>
      </w:pPr>
      <w:r w:rsidRPr="006B0552">
        <w:rPr>
          <w:color w:val="76923C" w:themeColor="accent3" w:themeShade="BF"/>
        </w:rPr>
        <w:t>DEPARTMENT OF STATISTICS</w:t>
      </w:r>
    </w:p>
    <w:p w14:paraId="018AAC09" w14:textId="77777777" w:rsidR="00DD3031" w:rsidRPr="006B0552" w:rsidRDefault="006B0552">
      <w:pPr>
        <w:spacing w:before="244"/>
        <w:ind w:left="3321"/>
        <w:rPr>
          <w:b/>
          <w:iCs/>
          <w:color w:val="E36C0A" w:themeColor="accent6" w:themeShade="BF"/>
          <w:sz w:val="28"/>
        </w:rPr>
      </w:pPr>
      <w:r w:rsidRPr="006B0552">
        <w:rPr>
          <w:b/>
          <w:iCs/>
          <w:color w:val="E36C0A" w:themeColor="accent6" w:themeShade="BF"/>
          <w:sz w:val="28"/>
        </w:rPr>
        <w:t>SWOC</w:t>
      </w:r>
      <w:r w:rsidRPr="006B0552">
        <w:rPr>
          <w:b/>
          <w:iCs/>
          <w:color w:val="E36C0A" w:themeColor="accent6" w:themeShade="BF"/>
          <w:spacing w:val="-7"/>
          <w:sz w:val="28"/>
        </w:rPr>
        <w:t xml:space="preserve"> </w:t>
      </w:r>
      <w:r w:rsidRPr="006B0552">
        <w:rPr>
          <w:b/>
          <w:iCs/>
          <w:color w:val="E36C0A" w:themeColor="accent6" w:themeShade="BF"/>
          <w:spacing w:val="-2"/>
          <w:sz w:val="28"/>
        </w:rPr>
        <w:t>ANALYSIS</w:t>
      </w:r>
    </w:p>
    <w:p w14:paraId="3FF6805B" w14:textId="77777777" w:rsidR="00DD3031" w:rsidRPr="00C32D02" w:rsidRDefault="006B0552">
      <w:pPr>
        <w:spacing w:before="3" w:line="586" w:lineRule="exact"/>
        <w:ind w:left="119" w:right="5098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CURRICULAR</w:t>
      </w:r>
      <w:r w:rsidRPr="00C32D02">
        <w:rPr>
          <w:rFonts w:ascii="Times New Roman" w:hAnsi="Times New Roman" w:cs="Times New Roman"/>
          <w:b/>
          <w:color w:val="4F81BD" w:themeColor="accent1"/>
          <w:spacing w:val="-1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ASPECTS </w:t>
      </w: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STRENGTHS:</w:t>
      </w:r>
    </w:p>
    <w:p w14:paraId="6EA6E78B" w14:textId="77777777" w:rsidR="00DD3031" w:rsidRPr="00C32D02" w:rsidRDefault="006B0552">
      <w:pPr>
        <w:pStyle w:val="ListParagraph"/>
        <w:numPr>
          <w:ilvl w:val="0"/>
          <w:numId w:val="27"/>
        </w:numPr>
        <w:tabs>
          <w:tab w:val="left" w:pos="9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All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our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Department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faculty actively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involved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Boards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Studies</w:t>
      </w:r>
    </w:p>
    <w:p w14:paraId="140DA58D" w14:textId="77777777" w:rsidR="00DD3031" w:rsidRPr="00C32D02" w:rsidRDefault="006B0552">
      <w:pPr>
        <w:pStyle w:val="BodyText"/>
        <w:spacing w:before="2"/>
        <w:ind w:left="945" w:firstLine="0"/>
        <w:rPr>
          <w:rFonts w:ascii="Times New Roman" w:hAnsi="Times New Roman" w:cs="Times New Roman"/>
        </w:rPr>
      </w:pPr>
      <w:r w:rsidRPr="00C32D02">
        <w:rPr>
          <w:rFonts w:ascii="Times New Roman" w:hAnsi="Times New Roman" w:cs="Times New Roman"/>
        </w:rPr>
        <w:t>contributing</w:t>
      </w:r>
      <w:r w:rsidRPr="00C32D02">
        <w:rPr>
          <w:rFonts w:ascii="Times New Roman" w:hAnsi="Times New Roman" w:cs="Times New Roman"/>
          <w:spacing w:val="-3"/>
        </w:rPr>
        <w:t xml:space="preserve"> </w:t>
      </w:r>
      <w:r w:rsidRPr="00C32D02">
        <w:rPr>
          <w:rFonts w:ascii="Times New Roman" w:hAnsi="Times New Roman" w:cs="Times New Roman"/>
        </w:rPr>
        <w:t>to</w:t>
      </w:r>
      <w:r w:rsidRPr="00C32D02">
        <w:rPr>
          <w:rFonts w:ascii="Times New Roman" w:hAnsi="Times New Roman" w:cs="Times New Roman"/>
          <w:spacing w:val="-3"/>
        </w:rPr>
        <w:t xml:space="preserve"> </w:t>
      </w:r>
      <w:r w:rsidRPr="00C32D02">
        <w:rPr>
          <w:rFonts w:ascii="Times New Roman" w:hAnsi="Times New Roman" w:cs="Times New Roman"/>
        </w:rPr>
        <w:t>Curriculum</w:t>
      </w:r>
      <w:r w:rsidRPr="00C32D02">
        <w:rPr>
          <w:rFonts w:ascii="Times New Roman" w:hAnsi="Times New Roman" w:cs="Times New Roman"/>
          <w:spacing w:val="-2"/>
        </w:rPr>
        <w:t xml:space="preserve"> </w:t>
      </w:r>
      <w:r w:rsidRPr="00C32D02">
        <w:rPr>
          <w:rFonts w:ascii="Times New Roman" w:hAnsi="Times New Roman" w:cs="Times New Roman"/>
        </w:rPr>
        <w:t>design</w:t>
      </w:r>
      <w:r w:rsidRPr="00C32D02">
        <w:rPr>
          <w:rFonts w:ascii="Times New Roman" w:hAnsi="Times New Roman" w:cs="Times New Roman"/>
          <w:spacing w:val="-3"/>
        </w:rPr>
        <w:t xml:space="preserve"> </w:t>
      </w:r>
      <w:r w:rsidRPr="00C32D02">
        <w:rPr>
          <w:rFonts w:ascii="Times New Roman" w:hAnsi="Times New Roman" w:cs="Times New Roman"/>
        </w:rPr>
        <w:t>and</w:t>
      </w:r>
      <w:r w:rsidRPr="00C32D02">
        <w:rPr>
          <w:rFonts w:ascii="Times New Roman" w:hAnsi="Times New Roman" w:cs="Times New Roman"/>
          <w:spacing w:val="-3"/>
        </w:rPr>
        <w:t xml:space="preserve"> </w:t>
      </w:r>
      <w:r w:rsidRPr="00C32D02">
        <w:rPr>
          <w:rFonts w:ascii="Times New Roman" w:hAnsi="Times New Roman" w:cs="Times New Roman"/>
          <w:spacing w:val="-2"/>
        </w:rPr>
        <w:t>implementation</w:t>
      </w:r>
    </w:p>
    <w:p w14:paraId="6ABB9B50" w14:textId="77777777" w:rsidR="00DD3031" w:rsidRPr="00C32D02" w:rsidRDefault="00DD3031">
      <w:pPr>
        <w:pStyle w:val="BodyText"/>
        <w:spacing w:before="292"/>
        <w:ind w:left="0" w:firstLine="0"/>
        <w:rPr>
          <w:rFonts w:ascii="Times New Roman" w:hAnsi="Times New Roman" w:cs="Times New Roman"/>
        </w:rPr>
      </w:pPr>
    </w:p>
    <w:p w14:paraId="3A424F1D" w14:textId="77777777" w:rsidR="00DD3031" w:rsidRPr="00C32D02" w:rsidRDefault="006B0552">
      <w:pPr>
        <w:spacing w:line="293" w:lineRule="exact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WEAKNESSES:</w:t>
      </w:r>
    </w:p>
    <w:p w14:paraId="1CE1D977" w14:textId="3FFFFC51" w:rsidR="00DD3031" w:rsidRPr="00C32D02" w:rsidRDefault="006B0552" w:rsidP="00C32D02">
      <w:pPr>
        <w:pStyle w:val="ListParagraph"/>
        <w:numPr>
          <w:ilvl w:val="0"/>
          <w:numId w:val="26"/>
        </w:numPr>
        <w:tabs>
          <w:tab w:val="left" w:pos="964"/>
        </w:tabs>
        <w:ind w:right="446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 xml:space="preserve">Due to </w:t>
      </w:r>
      <w:r w:rsidRPr="00C32D02">
        <w:rPr>
          <w:rFonts w:ascii="Times New Roman" w:hAnsi="Times New Roman" w:cs="Times New Roman"/>
          <w:sz w:val="24"/>
          <w:szCs w:val="24"/>
        </w:rPr>
        <w:t>paucity of time available to students and due to economic background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students,</w:t>
      </w:r>
      <w:r w:rsidRPr="00C32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limitation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on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implementation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32D02" w:rsidRPr="00C32D02">
        <w:rPr>
          <w:rFonts w:ascii="Times New Roman" w:hAnsi="Times New Roman" w:cs="Times New Roman"/>
          <w:sz w:val="24"/>
          <w:szCs w:val="24"/>
        </w:rPr>
        <w:t>Value</w:t>
      </w:r>
      <w:r w:rsidR="00C32D02" w:rsidRPr="00C32D02">
        <w:rPr>
          <w:rFonts w:ascii="Times New Roman" w:hAnsi="Times New Roman" w:cs="Times New Roman"/>
          <w:spacing w:val="-7"/>
          <w:sz w:val="24"/>
          <w:szCs w:val="24"/>
        </w:rPr>
        <w:t>-added</w:t>
      </w:r>
      <w:r w:rsidRPr="00C32D02">
        <w:rPr>
          <w:rFonts w:ascii="Times New Roman" w:hAnsi="Times New Roman" w:cs="Times New Roman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courses.</w:t>
      </w:r>
    </w:p>
    <w:p w14:paraId="1F605A1D" w14:textId="77777777" w:rsidR="00DD3031" w:rsidRPr="00C32D02" w:rsidRDefault="006B0552">
      <w:pPr>
        <w:spacing w:before="293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OPPORTUNITIES:</w:t>
      </w:r>
    </w:p>
    <w:p w14:paraId="4E6DC0A2" w14:textId="77777777" w:rsidR="00DD3031" w:rsidRPr="00C32D02" w:rsidRDefault="006B0552">
      <w:pPr>
        <w:pStyle w:val="ListParagraph"/>
        <w:numPr>
          <w:ilvl w:val="0"/>
          <w:numId w:val="25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To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start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new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Group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combinations</w:t>
      </w:r>
    </w:p>
    <w:p w14:paraId="6383E63C" w14:textId="77777777" w:rsidR="00DD3031" w:rsidRPr="00C32D02" w:rsidRDefault="006B0552">
      <w:pPr>
        <w:pStyle w:val="ListParagraph"/>
        <w:numPr>
          <w:ilvl w:val="0"/>
          <w:numId w:val="25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Scope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for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interdisciplinary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Certificate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courses</w:t>
      </w:r>
    </w:p>
    <w:p w14:paraId="56246E67" w14:textId="77777777" w:rsidR="00DD3031" w:rsidRPr="00C32D02" w:rsidRDefault="006B0552">
      <w:pPr>
        <w:spacing w:before="292" w:line="293" w:lineRule="exact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CHALLENGES:</w:t>
      </w:r>
    </w:p>
    <w:p w14:paraId="4EAC40C1" w14:textId="77777777" w:rsidR="00DD3031" w:rsidRPr="00C32D02" w:rsidRDefault="006B0552">
      <w:pPr>
        <w:pStyle w:val="ListParagraph"/>
        <w:numPr>
          <w:ilvl w:val="0"/>
          <w:numId w:val="24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Keeping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pace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with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rapid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changes in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Higher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Education</w:t>
      </w:r>
    </w:p>
    <w:p w14:paraId="413D1610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</w:rPr>
      </w:pPr>
    </w:p>
    <w:p w14:paraId="5F843781" w14:textId="77777777" w:rsidR="00DD3031" w:rsidRPr="00C32D02" w:rsidRDefault="00DD3031">
      <w:pPr>
        <w:pStyle w:val="BodyText"/>
        <w:spacing w:before="2"/>
        <w:ind w:left="0" w:firstLine="0"/>
        <w:rPr>
          <w:rFonts w:ascii="Times New Roman" w:hAnsi="Times New Roman" w:cs="Times New Roman"/>
        </w:rPr>
      </w:pPr>
    </w:p>
    <w:p w14:paraId="6E524BF1" w14:textId="77777777" w:rsidR="00DD3031" w:rsidRPr="00C32D02" w:rsidRDefault="006B0552">
      <w:pPr>
        <w:ind w:left="119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C32D0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TEACHING</w:t>
      </w:r>
      <w:r w:rsidRPr="00C32D02">
        <w:rPr>
          <w:rFonts w:ascii="Times New Roman" w:hAnsi="Times New Roman" w:cs="Times New Roman"/>
          <w:b/>
          <w:color w:val="4F81BD" w:themeColor="accent1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&amp;</w:t>
      </w:r>
      <w:r w:rsidRPr="00C32D02">
        <w:rPr>
          <w:rFonts w:ascii="Times New Roman" w:hAnsi="Times New Roman" w:cs="Times New Roman"/>
          <w:b/>
          <w:color w:val="4F81BD" w:themeColor="accent1"/>
          <w:spacing w:val="-2"/>
          <w:sz w:val="24"/>
          <w:szCs w:val="24"/>
        </w:rPr>
        <w:t xml:space="preserve"> LEARNING:</w:t>
      </w:r>
    </w:p>
    <w:p w14:paraId="663854F5" w14:textId="77777777" w:rsidR="00DD3031" w:rsidRPr="00C32D02" w:rsidRDefault="006B0552">
      <w:pPr>
        <w:spacing w:before="292" w:line="293" w:lineRule="exact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STRENGTHS:</w:t>
      </w:r>
    </w:p>
    <w:p w14:paraId="1A203750" w14:textId="77777777" w:rsidR="00DD3031" w:rsidRPr="00C32D02" w:rsidRDefault="006B0552">
      <w:pPr>
        <w:pStyle w:val="ListParagraph"/>
        <w:numPr>
          <w:ilvl w:val="0"/>
          <w:numId w:val="23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Qualified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and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experienced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>staff</w:t>
      </w:r>
    </w:p>
    <w:p w14:paraId="60F6B8A6" w14:textId="4C9D90F3" w:rsidR="00DD3031" w:rsidRPr="00C32D02" w:rsidRDefault="006B0552">
      <w:pPr>
        <w:pStyle w:val="ListParagraph"/>
        <w:numPr>
          <w:ilvl w:val="0"/>
          <w:numId w:val="23"/>
        </w:numPr>
        <w:tabs>
          <w:tab w:val="left" w:pos="945"/>
        </w:tabs>
        <w:ind w:right="110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 xml:space="preserve">Our </w:t>
      </w:r>
      <w:r w:rsidR="00C32D02" w:rsidRPr="00C32D02">
        <w:rPr>
          <w:rFonts w:ascii="Times New Roman" w:hAnsi="Times New Roman" w:cs="Times New Roman"/>
          <w:sz w:val="24"/>
          <w:szCs w:val="24"/>
        </w:rPr>
        <w:t>department</w:t>
      </w:r>
      <w:r w:rsidRPr="00C32D02">
        <w:rPr>
          <w:rFonts w:ascii="Times New Roman" w:hAnsi="Times New Roman" w:cs="Times New Roman"/>
          <w:sz w:val="24"/>
          <w:szCs w:val="24"/>
        </w:rPr>
        <w:t xml:space="preserve"> faculty actively involved as QBG</w:t>
      </w:r>
      <w:r w:rsidR="00C32D02">
        <w:rPr>
          <w:rFonts w:ascii="Times New Roman" w:hAnsi="Times New Roman" w:cs="Times New Roman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(Question Bank Generators) and QBSE</w:t>
      </w:r>
      <w:r w:rsidR="00C32D02">
        <w:rPr>
          <w:rFonts w:ascii="Times New Roman" w:hAnsi="Times New Roman" w:cs="Times New Roman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(Question Bank Subject Experts) by CCE-AP.</w:t>
      </w:r>
    </w:p>
    <w:p w14:paraId="7416A82B" w14:textId="77777777" w:rsidR="00DD3031" w:rsidRPr="00C32D02" w:rsidRDefault="006B0552">
      <w:pPr>
        <w:pStyle w:val="ListParagraph"/>
        <w:numPr>
          <w:ilvl w:val="0"/>
          <w:numId w:val="23"/>
        </w:numPr>
        <w:tabs>
          <w:tab w:val="left" w:pos="945"/>
        </w:tabs>
        <w:spacing w:line="292" w:lineRule="exact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Online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classes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for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students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all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over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State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collaboration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with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CCE-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>AP</w:t>
      </w:r>
    </w:p>
    <w:p w14:paraId="243E8118" w14:textId="77777777" w:rsidR="00DD3031" w:rsidRPr="00C32D02" w:rsidRDefault="006B0552">
      <w:pPr>
        <w:pStyle w:val="ListParagraph"/>
        <w:numPr>
          <w:ilvl w:val="0"/>
          <w:numId w:val="23"/>
        </w:numPr>
        <w:tabs>
          <w:tab w:val="left" w:pos="945"/>
        </w:tabs>
        <w:ind w:right="1180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Effective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Bridge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course</w:t>
      </w:r>
      <w:r w:rsidRPr="00C32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&amp;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Remedial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classes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as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our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subject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Statistics introduced from UG level</w:t>
      </w:r>
    </w:p>
    <w:p w14:paraId="0CEB38C8" w14:textId="77777777" w:rsidR="00DD3031" w:rsidRPr="00C32D02" w:rsidRDefault="006B0552">
      <w:pPr>
        <w:spacing w:before="293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WEAKNESSES:</w:t>
      </w:r>
    </w:p>
    <w:p w14:paraId="36EE19F0" w14:textId="77777777" w:rsidR="00DD3031" w:rsidRPr="00C32D02" w:rsidRDefault="006B0552">
      <w:pPr>
        <w:pStyle w:val="ListParagraph"/>
        <w:numPr>
          <w:ilvl w:val="0"/>
          <w:numId w:val="22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More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number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Seminars/Workshops/Guest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lectures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to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arranged</w:t>
      </w:r>
    </w:p>
    <w:p w14:paraId="6765D863" w14:textId="77777777" w:rsidR="00DD3031" w:rsidRPr="00C32D02" w:rsidRDefault="006B0552">
      <w:pPr>
        <w:pStyle w:val="ListParagraph"/>
        <w:numPr>
          <w:ilvl w:val="0"/>
          <w:numId w:val="22"/>
        </w:numPr>
        <w:tabs>
          <w:tab w:val="left" w:pos="945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Transfers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faculty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middle</w:t>
      </w:r>
      <w:r w:rsidRPr="00C32D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Academic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>Year</w:t>
      </w:r>
    </w:p>
    <w:p w14:paraId="492B43C0" w14:textId="77777777" w:rsidR="00DD3031" w:rsidRPr="00C32D02" w:rsidRDefault="006B0552">
      <w:pPr>
        <w:spacing w:before="292" w:line="293" w:lineRule="exact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OPPORTUNITIES:</w:t>
      </w:r>
    </w:p>
    <w:p w14:paraId="1BD30B46" w14:textId="77777777" w:rsidR="00DD3031" w:rsidRPr="00C32D02" w:rsidRDefault="006B0552">
      <w:pPr>
        <w:pStyle w:val="ListParagraph"/>
        <w:numPr>
          <w:ilvl w:val="0"/>
          <w:numId w:val="21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ICT tools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available in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college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for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optimum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utilization.</w:t>
      </w:r>
    </w:p>
    <w:p w14:paraId="0A642CD6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</w:rPr>
      </w:pPr>
    </w:p>
    <w:p w14:paraId="4018CE41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CHALLENGES:</w:t>
      </w:r>
    </w:p>
    <w:p w14:paraId="248E92D2" w14:textId="77777777" w:rsidR="00DD3031" w:rsidRPr="00C32D02" w:rsidRDefault="006B0552">
      <w:pPr>
        <w:pStyle w:val="ListParagraph"/>
        <w:numPr>
          <w:ilvl w:val="0"/>
          <w:numId w:val="20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Keeping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pace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with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rapid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changes in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Higher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Education</w:t>
      </w:r>
    </w:p>
    <w:p w14:paraId="0CA344FB" w14:textId="77777777" w:rsidR="00DD3031" w:rsidRPr="00C32D02" w:rsidRDefault="00DD3031">
      <w:pPr>
        <w:rPr>
          <w:rFonts w:ascii="Times New Roman" w:hAnsi="Times New Roman" w:cs="Times New Roman"/>
          <w:sz w:val="24"/>
          <w:szCs w:val="24"/>
        </w:rPr>
        <w:sectPr w:rsidR="00DD3031" w:rsidRPr="00C32D02" w:rsidSect="00C32D02">
          <w:type w:val="continuous"/>
          <w:pgSz w:w="11910" w:h="16840"/>
          <w:pgMar w:top="1400" w:right="1137" w:bottom="280" w:left="1680" w:header="720" w:footer="720" w:gutter="0"/>
          <w:cols w:space="720"/>
        </w:sectPr>
      </w:pPr>
    </w:p>
    <w:p w14:paraId="6E99F79F" w14:textId="77777777" w:rsidR="00DD3031" w:rsidRPr="00C32D02" w:rsidRDefault="006B0552">
      <w:pPr>
        <w:spacing w:before="26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color w:val="4F81BD" w:themeColor="accent1"/>
          <w:spacing w:val="-2"/>
          <w:sz w:val="24"/>
          <w:szCs w:val="24"/>
        </w:rPr>
        <w:lastRenderedPageBreak/>
        <w:t>RESEARCH:</w:t>
      </w:r>
    </w:p>
    <w:p w14:paraId="23BD6F92" w14:textId="77777777" w:rsidR="00DD3031" w:rsidRPr="00C32D02" w:rsidRDefault="006B0552">
      <w:pPr>
        <w:spacing w:before="292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STRENGTHS:</w:t>
      </w:r>
    </w:p>
    <w:p w14:paraId="356E0197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  <w:b/>
        </w:rPr>
      </w:pPr>
    </w:p>
    <w:p w14:paraId="243FB978" w14:textId="77777777" w:rsidR="00DD3031" w:rsidRPr="00C32D02" w:rsidRDefault="006B0552">
      <w:pPr>
        <w:pStyle w:val="ListParagraph"/>
        <w:numPr>
          <w:ilvl w:val="0"/>
          <w:numId w:val="19"/>
        </w:numPr>
        <w:tabs>
          <w:tab w:val="left" w:pos="964"/>
        </w:tabs>
        <w:spacing w:line="292" w:lineRule="exact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Faculty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involved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Academy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book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writing</w:t>
      </w:r>
    </w:p>
    <w:p w14:paraId="3BBAE7BE" w14:textId="77777777" w:rsidR="00DD3031" w:rsidRPr="00C32D02" w:rsidRDefault="006B0552">
      <w:pPr>
        <w:pStyle w:val="ListParagraph"/>
        <w:numPr>
          <w:ilvl w:val="0"/>
          <w:numId w:val="19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Number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paper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publications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and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presentations</w:t>
      </w:r>
    </w:p>
    <w:p w14:paraId="54DB2DA6" w14:textId="77777777" w:rsidR="00DD3031" w:rsidRPr="00C32D02" w:rsidRDefault="00DD3031">
      <w:pPr>
        <w:pStyle w:val="BodyText"/>
        <w:spacing w:before="292"/>
        <w:ind w:left="0" w:firstLine="0"/>
        <w:rPr>
          <w:rFonts w:ascii="Times New Roman" w:hAnsi="Times New Roman" w:cs="Times New Roman"/>
        </w:rPr>
      </w:pPr>
    </w:p>
    <w:p w14:paraId="777319E2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WEAKNESSES:</w:t>
      </w:r>
    </w:p>
    <w:p w14:paraId="15B4F87A" w14:textId="77777777" w:rsidR="00DD3031" w:rsidRPr="00C32D02" w:rsidRDefault="006B0552">
      <w:pPr>
        <w:pStyle w:val="ListParagraph"/>
        <w:numPr>
          <w:ilvl w:val="0"/>
          <w:numId w:val="18"/>
        </w:numPr>
        <w:tabs>
          <w:tab w:val="left" w:pos="964"/>
        </w:tabs>
        <w:ind w:right="272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Due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to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lack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sufficient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time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available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to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staff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they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are not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able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to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continue the research guidance</w:t>
      </w:r>
    </w:p>
    <w:p w14:paraId="5AAD2015" w14:textId="77777777" w:rsidR="00DD3031" w:rsidRPr="00C32D02" w:rsidRDefault="00DD3031">
      <w:pPr>
        <w:pStyle w:val="BodyText"/>
        <w:spacing w:before="1"/>
        <w:ind w:left="0" w:firstLine="0"/>
        <w:rPr>
          <w:rFonts w:ascii="Times New Roman" w:hAnsi="Times New Roman" w:cs="Times New Roman"/>
        </w:rPr>
      </w:pPr>
    </w:p>
    <w:p w14:paraId="3EB4B592" w14:textId="77777777" w:rsidR="00DD3031" w:rsidRPr="00C32D02" w:rsidRDefault="006B0552">
      <w:pPr>
        <w:spacing w:before="1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OPPORTUNITIES:</w:t>
      </w:r>
    </w:p>
    <w:p w14:paraId="35A68A1E" w14:textId="77777777" w:rsidR="00DD3031" w:rsidRPr="00C32D02" w:rsidRDefault="006B0552">
      <w:pPr>
        <w:pStyle w:val="ListParagraph"/>
        <w:numPr>
          <w:ilvl w:val="0"/>
          <w:numId w:val="17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Strengthen</w:t>
      </w:r>
      <w:r w:rsidRPr="00C32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interdisciplinary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research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activities</w:t>
      </w:r>
    </w:p>
    <w:p w14:paraId="510D5FD6" w14:textId="77777777" w:rsidR="00DD3031" w:rsidRPr="00C32D02" w:rsidRDefault="00DD3031">
      <w:pPr>
        <w:pStyle w:val="BodyText"/>
        <w:spacing w:before="292"/>
        <w:ind w:left="0" w:firstLine="0"/>
        <w:rPr>
          <w:rFonts w:ascii="Times New Roman" w:hAnsi="Times New Roman" w:cs="Times New Roman"/>
        </w:rPr>
      </w:pPr>
    </w:p>
    <w:p w14:paraId="092284C3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CHALLENGES:</w:t>
      </w:r>
    </w:p>
    <w:p w14:paraId="0C4BF586" w14:textId="77777777" w:rsidR="00DD3031" w:rsidRPr="00C32D02" w:rsidRDefault="00DD3031">
      <w:pPr>
        <w:pStyle w:val="BodyText"/>
        <w:spacing w:before="292"/>
        <w:ind w:left="0" w:firstLine="0"/>
        <w:rPr>
          <w:rFonts w:ascii="Times New Roman" w:hAnsi="Times New Roman" w:cs="Times New Roman"/>
          <w:b/>
        </w:rPr>
      </w:pPr>
    </w:p>
    <w:p w14:paraId="5916D07F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color w:val="4F81BD" w:themeColor="accent1"/>
          <w:spacing w:val="-2"/>
          <w:sz w:val="24"/>
          <w:szCs w:val="24"/>
        </w:rPr>
        <w:t>CONSULTANCY:</w:t>
      </w:r>
    </w:p>
    <w:p w14:paraId="5B498887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  <w:b/>
        </w:rPr>
      </w:pPr>
    </w:p>
    <w:p w14:paraId="2F078E91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STRENGTHS:</w:t>
      </w:r>
    </w:p>
    <w:p w14:paraId="4FF51D40" w14:textId="77777777" w:rsidR="00DD3031" w:rsidRPr="00C32D02" w:rsidRDefault="006B0552">
      <w:pPr>
        <w:pStyle w:val="ListParagraph"/>
        <w:numPr>
          <w:ilvl w:val="0"/>
          <w:numId w:val="16"/>
        </w:numPr>
        <w:tabs>
          <w:tab w:val="left" w:pos="837"/>
        </w:tabs>
        <w:ind w:left="837" w:hanging="298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MOU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with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 xml:space="preserve">academic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institution</w:t>
      </w:r>
    </w:p>
    <w:p w14:paraId="09701285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</w:rPr>
      </w:pPr>
    </w:p>
    <w:p w14:paraId="2B832BDE" w14:textId="77777777" w:rsidR="00DD3031" w:rsidRPr="00C32D02" w:rsidRDefault="00DD3031">
      <w:pPr>
        <w:pStyle w:val="BodyText"/>
        <w:spacing w:before="2"/>
        <w:ind w:left="0" w:firstLine="0"/>
        <w:rPr>
          <w:rFonts w:ascii="Times New Roman" w:hAnsi="Times New Roman" w:cs="Times New Roman"/>
        </w:rPr>
      </w:pPr>
    </w:p>
    <w:p w14:paraId="6236BC49" w14:textId="77777777" w:rsidR="00DD3031" w:rsidRPr="00C32D02" w:rsidRDefault="006B0552">
      <w:pPr>
        <w:spacing w:line="293" w:lineRule="exact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WEAKNESSES:</w:t>
      </w:r>
    </w:p>
    <w:p w14:paraId="68E23826" w14:textId="77777777" w:rsidR="00DD3031" w:rsidRPr="00C32D02" w:rsidRDefault="006B0552">
      <w:pPr>
        <w:pStyle w:val="ListParagraph"/>
        <w:numPr>
          <w:ilvl w:val="0"/>
          <w:numId w:val="15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Less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industry-institute</w:t>
      </w:r>
      <w:r w:rsidRPr="00C32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interaction</w:t>
      </w:r>
    </w:p>
    <w:p w14:paraId="4990FEC4" w14:textId="77777777" w:rsidR="00DD3031" w:rsidRPr="00C32D02" w:rsidRDefault="006B0552">
      <w:pPr>
        <w:spacing w:before="292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OPPORTUNITIES:</w:t>
      </w:r>
    </w:p>
    <w:p w14:paraId="5A8A93CC" w14:textId="77777777" w:rsidR="00DD3031" w:rsidRPr="00C32D02" w:rsidRDefault="006B0552">
      <w:pPr>
        <w:pStyle w:val="ListParagraph"/>
        <w:numPr>
          <w:ilvl w:val="0"/>
          <w:numId w:val="14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Industry</w:t>
      </w:r>
      <w:r w:rsidRPr="00C32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institute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interface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can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enhanced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further.</w:t>
      </w:r>
    </w:p>
    <w:p w14:paraId="1154D6D9" w14:textId="1E6846C9" w:rsidR="00DD3031" w:rsidRPr="00C32D02" w:rsidRDefault="006B0552">
      <w:pPr>
        <w:pStyle w:val="ListParagraph"/>
        <w:numPr>
          <w:ilvl w:val="0"/>
          <w:numId w:val="14"/>
        </w:numPr>
        <w:tabs>
          <w:tab w:val="left" w:pos="964"/>
        </w:tabs>
        <w:ind w:right="399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As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there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PG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course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nearby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32D02">
        <w:rPr>
          <w:rFonts w:ascii="Times New Roman" w:hAnsi="Times New Roman" w:cs="Times New Roman"/>
          <w:sz w:val="24"/>
          <w:szCs w:val="24"/>
        </w:rPr>
        <w:t xml:space="preserve">S.V. </w:t>
      </w:r>
      <w:r w:rsidRPr="00C32D02">
        <w:rPr>
          <w:rFonts w:ascii="Times New Roman" w:hAnsi="Times New Roman" w:cs="Times New Roman"/>
          <w:sz w:val="24"/>
          <w:szCs w:val="24"/>
        </w:rPr>
        <w:t>University,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we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will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try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to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get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MOU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with Statistics Department, S</w:t>
      </w:r>
      <w:r w:rsidR="00C32D02">
        <w:rPr>
          <w:rFonts w:ascii="Times New Roman" w:hAnsi="Times New Roman" w:cs="Times New Roman"/>
          <w:sz w:val="24"/>
          <w:szCs w:val="24"/>
        </w:rPr>
        <w:t>.V</w:t>
      </w:r>
      <w:r w:rsidRPr="00C32D02">
        <w:rPr>
          <w:rFonts w:ascii="Times New Roman" w:hAnsi="Times New Roman" w:cs="Times New Roman"/>
          <w:sz w:val="24"/>
          <w:szCs w:val="24"/>
        </w:rPr>
        <w:t>.</w:t>
      </w:r>
      <w:r w:rsidR="00C32D02">
        <w:rPr>
          <w:rFonts w:ascii="Times New Roman" w:hAnsi="Times New Roman" w:cs="Times New Roman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University</w:t>
      </w:r>
      <w:r w:rsidR="00C32D02">
        <w:rPr>
          <w:rFonts w:ascii="Times New Roman" w:hAnsi="Times New Roman" w:cs="Times New Roman"/>
          <w:sz w:val="24"/>
          <w:szCs w:val="24"/>
        </w:rPr>
        <w:t>, Tirupati</w:t>
      </w:r>
    </w:p>
    <w:p w14:paraId="7EC2FF39" w14:textId="77777777" w:rsidR="00DD3031" w:rsidRPr="00C32D02" w:rsidRDefault="006B0552">
      <w:pPr>
        <w:spacing w:before="292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CHALLENGES:</w:t>
      </w:r>
    </w:p>
    <w:p w14:paraId="19C616FC" w14:textId="7BDDB527" w:rsidR="00DD3031" w:rsidRPr="00C32D02" w:rsidRDefault="006B0552">
      <w:pPr>
        <w:pStyle w:val="ListParagraph"/>
        <w:numPr>
          <w:ilvl w:val="0"/>
          <w:numId w:val="13"/>
        </w:numPr>
        <w:tabs>
          <w:tab w:val="left" w:pos="964"/>
        </w:tabs>
        <w:ind w:right="222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As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 part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NEP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from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2022-23 all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students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32D02" w:rsidRPr="00C32D02">
        <w:rPr>
          <w:rFonts w:ascii="Times New Roman" w:hAnsi="Times New Roman" w:cs="Times New Roman"/>
          <w:sz w:val="24"/>
          <w:szCs w:val="24"/>
        </w:rPr>
        <w:t>have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to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complete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internship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 6</w:t>
      </w:r>
      <w:r w:rsidRPr="00C32D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32D02">
        <w:rPr>
          <w:rFonts w:ascii="Times New Roman" w:hAnsi="Times New Roman" w:cs="Times New Roman"/>
          <w:sz w:val="24"/>
          <w:szCs w:val="24"/>
        </w:rPr>
        <w:t xml:space="preserve"> semester</w:t>
      </w:r>
    </w:p>
    <w:p w14:paraId="18FAEF57" w14:textId="77777777" w:rsidR="00DD3031" w:rsidRDefault="00DD3031">
      <w:pPr>
        <w:rPr>
          <w:rFonts w:ascii="Times New Roman" w:hAnsi="Times New Roman" w:cs="Times New Roman"/>
          <w:sz w:val="24"/>
          <w:szCs w:val="24"/>
        </w:rPr>
      </w:pPr>
    </w:p>
    <w:p w14:paraId="6002EB24" w14:textId="77777777" w:rsidR="00DD3031" w:rsidRPr="00C32D02" w:rsidRDefault="006B0552">
      <w:pPr>
        <w:spacing w:before="34"/>
        <w:ind w:left="119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C32D0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EXTENSION</w:t>
      </w:r>
      <w:r w:rsidRPr="00C32D02">
        <w:rPr>
          <w:rFonts w:ascii="Times New Roman" w:hAnsi="Times New Roman" w:cs="Times New Roman"/>
          <w:b/>
          <w:color w:val="4F81BD" w:themeColor="accent1"/>
          <w:spacing w:val="48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b/>
          <w:color w:val="4F81BD" w:themeColor="accent1"/>
          <w:spacing w:val="-2"/>
          <w:sz w:val="24"/>
          <w:szCs w:val="24"/>
        </w:rPr>
        <w:t>ACTIVITIES:</w:t>
      </w:r>
    </w:p>
    <w:p w14:paraId="6B03B4FE" w14:textId="77777777" w:rsidR="00DD3031" w:rsidRPr="00C32D02" w:rsidRDefault="006B0552">
      <w:pPr>
        <w:spacing w:before="292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STRENGTHS:</w:t>
      </w:r>
    </w:p>
    <w:p w14:paraId="08436A37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  <w:b/>
        </w:rPr>
      </w:pPr>
    </w:p>
    <w:p w14:paraId="1D4E6FDD" w14:textId="77777777" w:rsidR="00DD3031" w:rsidRPr="00C32D02" w:rsidRDefault="006B0552">
      <w:pPr>
        <w:pStyle w:val="ListParagraph"/>
        <w:numPr>
          <w:ilvl w:val="0"/>
          <w:numId w:val="12"/>
        </w:numPr>
        <w:tabs>
          <w:tab w:val="left" w:pos="964"/>
        </w:tabs>
        <w:ind w:right="411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Most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our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students</w:t>
      </w:r>
      <w:r w:rsidRPr="00C32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involved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 NCC/NSS/RRC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social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responsibility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 xml:space="preserve">and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service</w:t>
      </w:r>
    </w:p>
    <w:p w14:paraId="65262762" w14:textId="77777777" w:rsidR="00DD3031" w:rsidRPr="00C32D02" w:rsidRDefault="006B0552">
      <w:pPr>
        <w:pStyle w:val="ListParagraph"/>
        <w:numPr>
          <w:ilvl w:val="0"/>
          <w:numId w:val="12"/>
        </w:numPr>
        <w:tabs>
          <w:tab w:val="left" w:pos="964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Our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students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got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prizes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</w:t>
      </w:r>
      <w:r w:rsidRPr="00C32D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various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state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level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competitions</w:t>
      </w:r>
    </w:p>
    <w:p w14:paraId="03C1B9FD" w14:textId="77777777" w:rsidR="00DD3031" w:rsidRPr="00C32D02" w:rsidRDefault="006B0552">
      <w:pPr>
        <w:pStyle w:val="ListParagraph"/>
        <w:numPr>
          <w:ilvl w:val="0"/>
          <w:numId w:val="12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Research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methods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classes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for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our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college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faculty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pursuing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C32D02">
        <w:rPr>
          <w:rFonts w:ascii="Times New Roman" w:hAnsi="Times New Roman" w:cs="Times New Roman"/>
          <w:spacing w:val="-4"/>
          <w:sz w:val="24"/>
          <w:szCs w:val="24"/>
        </w:rPr>
        <w:t>Ph.D</w:t>
      </w:r>
      <w:proofErr w:type="spellEnd"/>
      <w:proofErr w:type="gramEnd"/>
    </w:p>
    <w:p w14:paraId="3A08DB27" w14:textId="77777777" w:rsidR="00DD3031" w:rsidRPr="00C32D02" w:rsidRDefault="006B0552">
      <w:pPr>
        <w:spacing w:before="292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WEAKNESSES:</w:t>
      </w:r>
    </w:p>
    <w:p w14:paraId="00CC4282" w14:textId="77777777" w:rsidR="00DD3031" w:rsidRPr="00C32D02" w:rsidRDefault="00DD3031">
      <w:pPr>
        <w:pStyle w:val="BodyText"/>
        <w:spacing w:before="2"/>
        <w:ind w:left="0" w:firstLine="0"/>
        <w:rPr>
          <w:rFonts w:ascii="Times New Roman" w:hAnsi="Times New Roman" w:cs="Times New Roman"/>
          <w:b/>
        </w:rPr>
      </w:pPr>
    </w:p>
    <w:p w14:paraId="372038D0" w14:textId="77777777" w:rsidR="00DD3031" w:rsidRPr="00C32D02" w:rsidRDefault="006B0552">
      <w:pPr>
        <w:spacing w:line="293" w:lineRule="exact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OPPORTUNITIES:</w:t>
      </w:r>
    </w:p>
    <w:p w14:paraId="6A305742" w14:textId="77777777" w:rsidR="00DD3031" w:rsidRPr="00C32D02" w:rsidRDefault="006B0552">
      <w:pPr>
        <w:pStyle w:val="ListParagraph"/>
        <w:numPr>
          <w:ilvl w:val="0"/>
          <w:numId w:val="11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Students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has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to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be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motivated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to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enroll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for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NCC/NSS/RRC</w:t>
      </w:r>
    </w:p>
    <w:p w14:paraId="5B906028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</w:rPr>
      </w:pPr>
    </w:p>
    <w:p w14:paraId="5BA01F41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CHALLENGES:</w:t>
      </w:r>
    </w:p>
    <w:p w14:paraId="28DBF38E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  <w:b/>
        </w:rPr>
      </w:pPr>
    </w:p>
    <w:p w14:paraId="191B5A7E" w14:textId="77777777" w:rsidR="00DD3031" w:rsidRPr="00C32D02" w:rsidRDefault="00DD3031">
      <w:pPr>
        <w:pStyle w:val="BodyText"/>
        <w:spacing w:before="292"/>
        <w:ind w:left="0" w:firstLine="0"/>
        <w:rPr>
          <w:rFonts w:ascii="Times New Roman" w:hAnsi="Times New Roman" w:cs="Times New Roman"/>
          <w:b/>
        </w:rPr>
      </w:pPr>
    </w:p>
    <w:p w14:paraId="496B4753" w14:textId="77777777" w:rsidR="00DD3031" w:rsidRPr="00C32D02" w:rsidRDefault="006B0552">
      <w:pPr>
        <w:ind w:left="119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C32D0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BEST</w:t>
      </w:r>
      <w:r w:rsidRPr="00C32D02">
        <w:rPr>
          <w:rFonts w:ascii="Times New Roman" w:hAnsi="Times New Roman" w:cs="Times New Roman"/>
          <w:b/>
          <w:color w:val="4F81BD" w:themeColor="accent1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b/>
          <w:color w:val="4F81BD" w:themeColor="accent1"/>
          <w:spacing w:val="-2"/>
          <w:sz w:val="24"/>
          <w:szCs w:val="24"/>
        </w:rPr>
        <w:t>PRACTICES:</w:t>
      </w:r>
    </w:p>
    <w:p w14:paraId="339C13CB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  <w:b/>
        </w:rPr>
      </w:pPr>
    </w:p>
    <w:p w14:paraId="05B02805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STRENGTHS:</w:t>
      </w:r>
    </w:p>
    <w:p w14:paraId="51FBF00D" w14:textId="77777777" w:rsidR="00DD3031" w:rsidRPr="00C32D02" w:rsidRDefault="006B0552">
      <w:pPr>
        <w:pStyle w:val="ListParagraph"/>
        <w:numPr>
          <w:ilvl w:val="0"/>
          <w:numId w:val="10"/>
        </w:numPr>
        <w:tabs>
          <w:tab w:val="left" w:pos="964"/>
        </w:tabs>
        <w:spacing w:line="242" w:lineRule="auto"/>
        <w:ind w:right="188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As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an academic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outreach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activity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State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level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Online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classes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conducted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by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 Department in collaboration with CCE-AP</w:t>
      </w:r>
    </w:p>
    <w:p w14:paraId="49351151" w14:textId="77777777" w:rsidR="00DD3031" w:rsidRPr="00C32D02" w:rsidRDefault="006B0552">
      <w:pPr>
        <w:pStyle w:val="ListParagraph"/>
        <w:numPr>
          <w:ilvl w:val="0"/>
          <w:numId w:val="10"/>
        </w:numPr>
        <w:tabs>
          <w:tab w:val="left" w:pos="964"/>
        </w:tabs>
        <w:ind w:right="214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Support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to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staff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&amp;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students</w:t>
      </w:r>
      <w:r w:rsidRPr="00C32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other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departments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by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faculty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 xml:space="preserve">Statistical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Analysis</w:t>
      </w:r>
    </w:p>
    <w:p w14:paraId="13E62E2A" w14:textId="77777777" w:rsidR="00DD3031" w:rsidRPr="00C32D02" w:rsidRDefault="006B0552">
      <w:pPr>
        <w:pStyle w:val="ListParagraph"/>
        <w:numPr>
          <w:ilvl w:val="0"/>
          <w:numId w:val="10"/>
        </w:numPr>
        <w:tabs>
          <w:tab w:val="left" w:pos="964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Facilitates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students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with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departmental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library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with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more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than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100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books</w:t>
      </w:r>
    </w:p>
    <w:p w14:paraId="0085BDA7" w14:textId="77777777" w:rsidR="00DD3031" w:rsidRPr="00C32D02" w:rsidRDefault="006B0552">
      <w:pPr>
        <w:spacing w:before="288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WEAKNESSES:</w:t>
      </w:r>
    </w:p>
    <w:p w14:paraId="25C97295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  <w:b/>
        </w:rPr>
      </w:pPr>
    </w:p>
    <w:p w14:paraId="3C3D7979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  <w:b/>
        </w:rPr>
      </w:pPr>
    </w:p>
    <w:p w14:paraId="1D69F6E8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OPPORTUNITIES:</w:t>
      </w:r>
    </w:p>
    <w:p w14:paraId="0531D948" w14:textId="77777777" w:rsidR="00DD3031" w:rsidRPr="00C32D02" w:rsidRDefault="006B0552">
      <w:pPr>
        <w:pStyle w:val="ListParagraph"/>
        <w:numPr>
          <w:ilvl w:val="0"/>
          <w:numId w:val="9"/>
        </w:numPr>
        <w:tabs>
          <w:tab w:val="left" w:pos="964"/>
        </w:tabs>
        <w:ind w:right="346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Participation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Alumni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overall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development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college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as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well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 department can</w:t>
      </w:r>
      <w:r w:rsidRPr="00C32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be improved</w:t>
      </w:r>
    </w:p>
    <w:p w14:paraId="64695F11" w14:textId="77777777" w:rsidR="00DD3031" w:rsidRPr="00C32D02" w:rsidRDefault="006B0552">
      <w:pPr>
        <w:spacing w:before="292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CHALLENGES:</w:t>
      </w:r>
    </w:p>
    <w:p w14:paraId="38F3D509" w14:textId="77777777" w:rsidR="00DD3031" w:rsidRDefault="00DD3031">
      <w:pPr>
        <w:rPr>
          <w:rFonts w:ascii="Times New Roman" w:hAnsi="Times New Roman" w:cs="Times New Roman"/>
          <w:sz w:val="24"/>
          <w:szCs w:val="24"/>
        </w:rPr>
      </w:pPr>
    </w:p>
    <w:p w14:paraId="6BCC6A6C" w14:textId="77777777" w:rsidR="00DD3031" w:rsidRPr="00C32D02" w:rsidRDefault="006B0552">
      <w:pPr>
        <w:ind w:left="119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C32D0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EXAMINATION</w:t>
      </w:r>
      <w:r w:rsidRPr="00C32D02">
        <w:rPr>
          <w:rFonts w:ascii="Times New Roman" w:hAnsi="Times New Roman" w:cs="Times New Roman"/>
          <w:b/>
          <w:color w:val="4F81BD" w:themeColor="accent1"/>
          <w:spacing w:val="-7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b/>
          <w:color w:val="4F81BD" w:themeColor="accent1"/>
          <w:spacing w:val="-2"/>
          <w:sz w:val="24"/>
          <w:szCs w:val="24"/>
        </w:rPr>
        <w:t>SYSTEM:</w:t>
      </w:r>
    </w:p>
    <w:p w14:paraId="1C1B9A36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  <w:b/>
        </w:rPr>
      </w:pPr>
    </w:p>
    <w:p w14:paraId="69F7CF86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  <w:b/>
        </w:rPr>
      </w:pPr>
    </w:p>
    <w:p w14:paraId="62E13393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STRENGTHS:</w:t>
      </w:r>
    </w:p>
    <w:p w14:paraId="74847DD1" w14:textId="77777777" w:rsidR="00DD3031" w:rsidRPr="00C32D02" w:rsidRDefault="006B0552">
      <w:pPr>
        <w:pStyle w:val="ListParagraph"/>
        <w:numPr>
          <w:ilvl w:val="0"/>
          <w:numId w:val="8"/>
        </w:numPr>
        <w:tabs>
          <w:tab w:val="left" w:pos="964"/>
        </w:tabs>
        <w:spacing w:before="292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Timely</w:t>
      </w:r>
      <w:r w:rsidRPr="00C32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conducting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Examinations/Declaration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results</w:t>
      </w:r>
    </w:p>
    <w:p w14:paraId="19DBBEF4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</w:rPr>
      </w:pPr>
    </w:p>
    <w:p w14:paraId="1E394C37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WEAKNESSES:</w:t>
      </w:r>
    </w:p>
    <w:p w14:paraId="172DAEF4" w14:textId="77777777" w:rsidR="00DD3031" w:rsidRPr="00C32D02" w:rsidRDefault="00DD3031">
      <w:pPr>
        <w:pStyle w:val="BodyText"/>
        <w:spacing w:before="2"/>
        <w:ind w:left="0" w:firstLine="0"/>
        <w:rPr>
          <w:rFonts w:ascii="Times New Roman" w:hAnsi="Times New Roman" w:cs="Times New Roman"/>
          <w:b/>
        </w:rPr>
      </w:pPr>
    </w:p>
    <w:p w14:paraId="4E9D795E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OPPORTUNITIES:</w:t>
      </w:r>
    </w:p>
    <w:p w14:paraId="0A45E3DE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  <w:b/>
        </w:rPr>
      </w:pPr>
    </w:p>
    <w:p w14:paraId="36437186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CHALLENGES:</w:t>
      </w:r>
    </w:p>
    <w:p w14:paraId="5466EC28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  <w:b/>
        </w:rPr>
      </w:pPr>
    </w:p>
    <w:p w14:paraId="15396DB7" w14:textId="77777777" w:rsidR="00DD3031" w:rsidRPr="00C32D02" w:rsidRDefault="006B0552">
      <w:pPr>
        <w:ind w:left="119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C32D0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GRADUATE</w:t>
      </w:r>
      <w:r w:rsidRPr="00C32D02">
        <w:rPr>
          <w:rFonts w:ascii="Times New Roman" w:hAnsi="Times New Roman" w:cs="Times New Roman"/>
          <w:b/>
          <w:color w:val="4F81BD" w:themeColor="accent1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b/>
          <w:color w:val="4F81BD" w:themeColor="accent1"/>
          <w:spacing w:val="-2"/>
          <w:sz w:val="24"/>
          <w:szCs w:val="24"/>
        </w:rPr>
        <w:t>OUTCOMES:</w:t>
      </w:r>
    </w:p>
    <w:p w14:paraId="5732D3A1" w14:textId="77777777" w:rsidR="00DD3031" w:rsidRPr="00C32D02" w:rsidRDefault="006B0552">
      <w:pPr>
        <w:spacing w:before="293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STRENGTHS:</w:t>
      </w:r>
    </w:p>
    <w:p w14:paraId="53EDB2A3" w14:textId="77777777" w:rsidR="00DD3031" w:rsidRPr="00C32D02" w:rsidRDefault="006B0552">
      <w:pPr>
        <w:pStyle w:val="ListParagraph"/>
        <w:numPr>
          <w:ilvl w:val="0"/>
          <w:numId w:val="7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Encouraging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students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for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higher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studies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and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competitive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exams</w:t>
      </w:r>
    </w:p>
    <w:p w14:paraId="60EAE750" w14:textId="77777777" w:rsidR="00DD3031" w:rsidRPr="00C32D02" w:rsidRDefault="006B0552">
      <w:pPr>
        <w:spacing w:before="292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WEAKNESSES:</w:t>
      </w:r>
    </w:p>
    <w:p w14:paraId="2EB8C892" w14:textId="77777777" w:rsidR="00DD3031" w:rsidRPr="00C32D02" w:rsidRDefault="00DD3031">
      <w:pPr>
        <w:pStyle w:val="BodyText"/>
        <w:spacing w:before="2"/>
        <w:ind w:left="0" w:firstLine="0"/>
        <w:rPr>
          <w:rFonts w:ascii="Times New Roman" w:hAnsi="Times New Roman" w:cs="Times New Roman"/>
          <w:b/>
        </w:rPr>
      </w:pPr>
    </w:p>
    <w:p w14:paraId="01F36115" w14:textId="77777777" w:rsidR="00DD3031" w:rsidRPr="00C32D02" w:rsidRDefault="006B0552">
      <w:pPr>
        <w:spacing w:line="293" w:lineRule="exact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OPPORTUNITIES:</w:t>
      </w:r>
    </w:p>
    <w:p w14:paraId="70E02683" w14:textId="77777777" w:rsidR="00DD3031" w:rsidRPr="00C32D02" w:rsidRDefault="006B0552">
      <w:pPr>
        <w:pStyle w:val="ListParagraph"/>
        <w:numPr>
          <w:ilvl w:val="0"/>
          <w:numId w:val="6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Availability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of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JKC/SDC</w:t>
      </w:r>
    </w:p>
    <w:p w14:paraId="62325F29" w14:textId="77777777" w:rsidR="00DD3031" w:rsidRPr="00C32D02" w:rsidRDefault="006B0552">
      <w:pPr>
        <w:pStyle w:val="ListParagraph"/>
        <w:numPr>
          <w:ilvl w:val="0"/>
          <w:numId w:val="6"/>
        </w:numPr>
        <w:tabs>
          <w:tab w:val="left" w:pos="964"/>
        </w:tabs>
        <w:ind w:right="264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As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value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addition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and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student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support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initiative,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Department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planning to offer PG entrance coaching for students aspiring higher studies</w:t>
      </w:r>
    </w:p>
    <w:p w14:paraId="41798422" w14:textId="77777777" w:rsidR="00DD3031" w:rsidRPr="00C32D02" w:rsidRDefault="006B0552">
      <w:pPr>
        <w:spacing w:before="292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CHALLENGES:</w:t>
      </w:r>
    </w:p>
    <w:p w14:paraId="6DCED6D4" w14:textId="77777777" w:rsidR="00DD3031" w:rsidRPr="00C32D02" w:rsidRDefault="006B0552">
      <w:pPr>
        <w:pStyle w:val="ListParagraph"/>
        <w:numPr>
          <w:ilvl w:val="0"/>
          <w:numId w:val="5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Girl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students</w:t>
      </w:r>
      <w:r w:rsidRPr="00C32D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with</w:t>
      </w:r>
      <w:r w:rsidRPr="00C32D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varied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socio-economic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background</w:t>
      </w:r>
    </w:p>
    <w:p w14:paraId="79E3B505" w14:textId="77777777" w:rsidR="00DD3031" w:rsidRDefault="00DD3031">
      <w:pPr>
        <w:rPr>
          <w:rFonts w:ascii="Times New Roman" w:hAnsi="Times New Roman" w:cs="Times New Roman"/>
          <w:sz w:val="24"/>
          <w:szCs w:val="24"/>
        </w:rPr>
      </w:pPr>
    </w:p>
    <w:p w14:paraId="76E77C2D" w14:textId="77777777" w:rsidR="00EF4F9C" w:rsidRDefault="00EF4F9C">
      <w:pPr>
        <w:pStyle w:val="BodyText"/>
        <w:ind w:left="119" w:firstLine="0"/>
        <w:rPr>
          <w:rFonts w:ascii="Times New Roman" w:hAnsi="Times New Roman" w:cs="Times New Roman"/>
          <w:color w:val="4F81BD" w:themeColor="accent1"/>
        </w:rPr>
      </w:pPr>
    </w:p>
    <w:p w14:paraId="245E6586" w14:textId="77777777" w:rsidR="00EF4F9C" w:rsidRDefault="00EF4F9C">
      <w:pPr>
        <w:pStyle w:val="BodyText"/>
        <w:ind w:left="119" w:firstLine="0"/>
        <w:rPr>
          <w:rFonts w:ascii="Times New Roman" w:hAnsi="Times New Roman" w:cs="Times New Roman"/>
          <w:color w:val="4F81BD" w:themeColor="accent1"/>
        </w:rPr>
      </w:pPr>
    </w:p>
    <w:p w14:paraId="1AF5E6F3" w14:textId="2993C0F6" w:rsidR="00DD3031" w:rsidRPr="00C32D02" w:rsidRDefault="006B0552">
      <w:pPr>
        <w:pStyle w:val="BodyText"/>
        <w:ind w:left="119" w:firstLine="0"/>
        <w:rPr>
          <w:rFonts w:ascii="Times New Roman" w:hAnsi="Times New Roman" w:cs="Times New Roman"/>
          <w:color w:val="4F81BD" w:themeColor="accent1"/>
        </w:rPr>
      </w:pPr>
      <w:r w:rsidRPr="00C32D02">
        <w:rPr>
          <w:rFonts w:ascii="Times New Roman" w:hAnsi="Times New Roman" w:cs="Times New Roman"/>
          <w:color w:val="4F81BD" w:themeColor="accent1"/>
        </w:rPr>
        <w:lastRenderedPageBreak/>
        <w:t>STUDENT</w:t>
      </w:r>
      <w:r w:rsidRPr="00C32D02">
        <w:rPr>
          <w:rFonts w:ascii="Times New Roman" w:hAnsi="Times New Roman" w:cs="Times New Roman"/>
          <w:color w:val="4F81BD" w:themeColor="accent1"/>
          <w:spacing w:val="-5"/>
        </w:rPr>
        <w:t xml:space="preserve"> </w:t>
      </w:r>
      <w:r w:rsidRPr="00C32D02">
        <w:rPr>
          <w:rFonts w:ascii="Times New Roman" w:hAnsi="Times New Roman" w:cs="Times New Roman"/>
          <w:color w:val="4F81BD" w:themeColor="accent1"/>
        </w:rPr>
        <w:t>MENTORING</w:t>
      </w:r>
      <w:r w:rsidRPr="00C32D02">
        <w:rPr>
          <w:rFonts w:ascii="Times New Roman" w:hAnsi="Times New Roman" w:cs="Times New Roman"/>
          <w:color w:val="4F81BD" w:themeColor="accent1"/>
          <w:spacing w:val="-3"/>
        </w:rPr>
        <w:t xml:space="preserve"> </w:t>
      </w:r>
      <w:r w:rsidRPr="00C32D02">
        <w:rPr>
          <w:rFonts w:ascii="Times New Roman" w:hAnsi="Times New Roman" w:cs="Times New Roman"/>
          <w:color w:val="4F81BD" w:themeColor="accent1"/>
          <w:spacing w:val="-2"/>
        </w:rPr>
        <w:t>SYSTEM:</w:t>
      </w:r>
    </w:p>
    <w:p w14:paraId="66A9C8C0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</w:rPr>
      </w:pPr>
    </w:p>
    <w:p w14:paraId="1A87563D" w14:textId="77777777" w:rsidR="00DD3031" w:rsidRPr="00C32D02" w:rsidRDefault="006B055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STRENGTHS:</w:t>
      </w:r>
    </w:p>
    <w:p w14:paraId="55043448" w14:textId="28EC4426" w:rsidR="00DD3031" w:rsidRPr="00C32D02" w:rsidRDefault="00C32D02">
      <w:pPr>
        <w:pStyle w:val="ListParagraph"/>
        <w:numPr>
          <w:ilvl w:val="0"/>
          <w:numId w:val="4"/>
        </w:numPr>
        <w:tabs>
          <w:tab w:val="left" w:pos="964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Well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C32D02">
        <w:rPr>
          <w:rFonts w:ascii="Times New Roman" w:hAnsi="Times New Roman" w:cs="Times New Roman"/>
          <w:sz w:val="24"/>
          <w:szCs w:val="24"/>
        </w:rPr>
        <w:t>structured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mentoring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system</w:t>
      </w:r>
    </w:p>
    <w:p w14:paraId="1D568AFF" w14:textId="77777777" w:rsidR="00DD3031" w:rsidRPr="00C32D02" w:rsidRDefault="006B0552">
      <w:pPr>
        <w:pStyle w:val="ListParagraph"/>
        <w:numPr>
          <w:ilvl w:val="0"/>
          <w:numId w:val="4"/>
        </w:num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Healthy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interactive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atmosphere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between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students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&amp;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staff</w:t>
      </w:r>
    </w:p>
    <w:p w14:paraId="1C1F0E23" w14:textId="77777777" w:rsidR="00DD3031" w:rsidRPr="00C32D02" w:rsidRDefault="006B0552">
      <w:pPr>
        <w:spacing w:before="292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WEAKNESSES:</w:t>
      </w:r>
    </w:p>
    <w:p w14:paraId="1236A3B2" w14:textId="5B912CE7" w:rsidR="00DD3031" w:rsidRPr="00C32D02" w:rsidRDefault="00C32D02" w:rsidP="00C32D02">
      <w:pPr>
        <w:pStyle w:val="ListParagraph"/>
        <w:numPr>
          <w:ilvl w:val="0"/>
          <w:numId w:val="3"/>
        </w:numPr>
        <w:tabs>
          <w:tab w:val="left" w:pos="964"/>
        </w:tabs>
        <w:spacing w:before="289" w:line="293" w:lineRule="exact"/>
        <w:ind w:left="119" w:right="392" w:firstLine="4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ours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is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Govt.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College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mostly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from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rural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C32D02"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dropouts.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OPPORTUNITIES:</w:t>
      </w:r>
    </w:p>
    <w:p w14:paraId="553295A4" w14:textId="77777777" w:rsidR="00DD3031" w:rsidRPr="00C32D02" w:rsidRDefault="006B0552">
      <w:pPr>
        <w:pStyle w:val="ListParagraph"/>
        <w:numPr>
          <w:ilvl w:val="0"/>
          <w:numId w:val="2"/>
        </w:numPr>
        <w:tabs>
          <w:tab w:val="left" w:pos="964"/>
        </w:tabs>
        <w:ind w:right="529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By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counseling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to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students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well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parents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dropout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rate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may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 xml:space="preserve">be 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>reduced</w:t>
      </w:r>
    </w:p>
    <w:p w14:paraId="10A39457" w14:textId="77777777" w:rsidR="00DD3031" w:rsidRPr="00C32D02" w:rsidRDefault="006B0552">
      <w:pPr>
        <w:spacing w:before="292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CHALLENGES:</w:t>
      </w:r>
    </w:p>
    <w:p w14:paraId="6E7E8653" w14:textId="77777777" w:rsidR="00DD3031" w:rsidRPr="00C32D02" w:rsidRDefault="00DD3031">
      <w:pPr>
        <w:pStyle w:val="BodyText"/>
        <w:ind w:left="0" w:firstLine="0"/>
        <w:rPr>
          <w:rFonts w:ascii="Times New Roman" w:hAnsi="Times New Roman" w:cs="Times New Roman"/>
          <w:b/>
        </w:rPr>
      </w:pPr>
    </w:p>
    <w:p w14:paraId="5B605BB5" w14:textId="77777777" w:rsidR="00DD3031" w:rsidRPr="00C32D02" w:rsidRDefault="006B0552">
      <w:pPr>
        <w:ind w:left="119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C32D02">
        <w:rPr>
          <w:rFonts w:ascii="Times New Roman" w:hAnsi="Times New Roman" w:cs="Times New Roman"/>
          <w:b/>
          <w:color w:val="4F81BD" w:themeColor="accent1"/>
          <w:spacing w:val="-2"/>
          <w:sz w:val="24"/>
          <w:szCs w:val="24"/>
        </w:rPr>
        <w:t>INNOVATION:</w:t>
      </w:r>
    </w:p>
    <w:p w14:paraId="1AAB1735" w14:textId="2FA47CE6" w:rsidR="00DD3031" w:rsidRPr="00C32D02" w:rsidRDefault="006B0552">
      <w:pPr>
        <w:spacing w:before="293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C32D02">
        <w:rPr>
          <w:rFonts w:ascii="Times New Roman" w:hAnsi="Times New Roman" w:cs="Times New Roman"/>
          <w:b/>
          <w:spacing w:val="-2"/>
          <w:sz w:val="24"/>
          <w:szCs w:val="24"/>
        </w:rPr>
        <w:t>STRENGTHS:</w:t>
      </w:r>
    </w:p>
    <w:p w14:paraId="30A607AC" w14:textId="77777777" w:rsidR="00DD3031" w:rsidRPr="00C32D02" w:rsidRDefault="006B0552">
      <w:pPr>
        <w:pStyle w:val="ListParagraph"/>
        <w:numPr>
          <w:ilvl w:val="0"/>
          <w:numId w:val="1"/>
        </w:numPr>
        <w:tabs>
          <w:tab w:val="left" w:pos="964"/>
        </w:tabs>
        <w:spacing w:before="2"/>
        <w:ind w:right="270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Our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faculty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involved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in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Academy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Book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preparation,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Statistics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Question</w:t>
      </w:r>
      <w:r w:rsidRPr="00C32D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Bank preparation at state level by CCE-AP</w:t>
      </w:r>
    </w:p>
    <w:p w14:paraId="6C812CE5" w14:textId="77777777" w:rsidR="00DD3031" w:rsidRPr="00C32D02" w:rsidRDefault="006B0552">
      <w:pPr>
        <w:pStyle w:val="ListParagraph"/>
        <w:numPr>
          <w:ilvl w:val="0"/>
          <w:numId w:val="1"/>
        </w:numPr>
        <w:tabs>
          <w:tab w:val="left" w:pos="964"/>
        </w:tabs>
        <w:ind w:right="188"/>
        <w:rPr>
          <w:rFonts w:ascii="Times New Roman" w:hAnsi="Times New Roman" w:cs="Times New Roman"/>
          <w:sz w:val="24"/>
          <w:szCs w:val="24"/>
        </w:rPr>
      </w:pPr>
      <w:r w:rsidRPr="00C32D02">
        <w:rPr>
          <w:rFonts w:ascii="Times New Roman" w:hAnsi="Times New Roman" w:cs="Times New Roman"/>
          <w:sz w:val="24"/>
          <w:szCs w:val="24"/>
        </w:rPr>
        <w:t>As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an academic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outreach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activity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State</w:t>
      </w:r>
      <w:r w:rsidRPr="00C32D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level</w:t>
      </w:r>
      <w:r w:rsidRPr="00C32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Online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classes</w:t>
      </w:r>
      <w:r w:rsidRPr="00C32D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conducted</w:t>
      </w:r>
      <w:r w:rsidRPr="00C32D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by</w:t>
      </w:r>
      <w:r w:rsidRPr="00C32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D02">
        <w:rPr>
          <w:rFonts w:ascii="Times New Roman" w:hAnsi="Times New Roman" w:cs="Times New Roman"/>
          <w:sz w:val="24"/>
          <w:szCs w:val="24"/>
        </w:rPr>
        <w:t>the Department in collaboration with CCE-AP</w:t>
      </w:r>
    </w:p>
    <w:sectPr w:rsidR="00DD3031" w:rsidRPr="00C32D02">
      <w:pgSz w:w="11910" w:h="16840"/>
      <w:pgMar w:top="1920" w:right="1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2E60"/>
    <w:multiLevelType w:val="hybridMultilevel"/>
    <w:tmpl w:val="A6046500"/>
    <w:lvl w:ilvl="0" w:tplc="217A8A92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083256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6D4687C8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68CA8EC4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72747134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45CAD326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D8E8BAEA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2DC436A4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95BCB9F4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04183B12"/>
    <w:multiLevelType w:val="hybridMultilevel"/>
    <w:tmpl w:val="C132426A"/>
    <w:lvl w:ilvl="0" w:tplc="4014921E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02E864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0900B9C4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3E86E706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6D664A8E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A260A9F8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0A9A13FA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AE8EFCB0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7C60FBB0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04393C66"/>
    <w:multiLevelType w:val="hybridMultilevel"/>
    <w:tmpl w:val="A2DAFD70"/>
    <w:lvl w:ilvl="0" w:tplc="52085EDA">
      <w:start w:val="1"/>
      <w:numFmt w:val="decimal"/>
      <w:lvlText w:val="%1)"/>
      <w:lvlJc w:val="left"/>
      <w:pPr>
        <w:ind w:left="94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C2A090">
      <w:numFmt w:val="bullet"/>
      <w:lvlText w:val="•"/>
      <w:lvlJc w:val="left"/>
      <w:pPr>
        <w:ind w:left="1706" w:hanging="425"/>
      </w:pPr>
      <w:rPr>
        <w:rFonts w:hint="default"/>
        <w:lang w:val="en-US" w:eastAsia="en-US" w:bidi="ar-SA"/>
      </w:rPr>
    </w:lvl>
    <w:lvl w:ilvl="2" w:tplc="234A5A48">
      <w:numFmt w:val="bullet"/>
      <w:lvlText w:val="•"/>
      <w:lvlJc w:val="left"/>
      <w:pPr>
        <w:ind w:left="2473" w:hanging="425"/>
      </w:pPr>
      <w:rPr>
        <w:rFonts w:hint="default"/>
        <w:lang w:val="en-US" w:eastAsia="en-US" w:bidi="ar-SA"/>
      </w:rPr>
    </w:lvl>
    <w:lvl w:ilvl="3" w:tplc="02DCF7C6">
      <w:numFmt w:val="bullet"/>
      <w:lvlText w:val="•"/>
      <w:lvlJc w:val="left"/>
      <w:pPr>
        <w:ind w:left="3239" w:hanging="425"/>
      </w:pPr>
      <w:rPr>
        <w:rFonts w:hint="default"/>
        <w:lang w:val="en-US" w:eastAsia="en-US" w:bidi="ar-SA"/>
      </w:rPr>
    </w:lvl>
    <w:lvl w:ilvl="4" w:tplc="13285CC2">
      <w:numFmt w:val="bullet"/>
      <w:lvlText w:val="•"/>
      <w:lvlJc w:val="left"/>
      <w:pPr>
        <w:ind w:left="4006" w:hanging="425"/>
      </w:pPr>
      <w:rPr>
        <w:rFonts w:hint="default"/>
        <w:lang w:val="en-US" w:eastAsia="en-US" w:bidi="ar-SA"/>
      </w:rPr>
    </w:lvl>
    <w:lvl w:ilvl="5" w:tplc="15E8C3C4">
      <w:numFmt w:val="bullet"/>
      <w:lvlText w:val="•"/>
      <w:lvlJc w:val="left"/>
      <w:pPr>
        <w:ind w:left="4773" w:hanging="425"/>
      </w:pPr>
      <w:rPr>
        <w:rFonts w:hint="default"/>
        <w:lang w:val="en-US" w:eastAsia="en-US" w:bidi="ar-SA"/>
      </w:rPr>
    </w:lvl>
    <w:lvl w:ilvl="6" w:tplc="AFCA689E">
      <w:numFmt w:val="bullet"/>
      <w:lvlText w:val="•"/>
      <w:lvlJc w:val="left"/>
      <w:pPr>
        <w:ind w:left="5539" w:hanging="425"/>
      </w:pPr>
      <w:rPr>
        <w:rFonts w:hint="default"/>
        <w:lang w:val="en-US" w:eastAsia="en-US" w:bidi="ar-SA"/>
      </w:rPr>
    </w:lvl>
    <w:lvl w:ilvl="7" w:tplc="E9D67ECC">
      <w:numFmt w:val="bullet"/>
      <w:lvlText w:val="•"/>
      <w:lvlJc w:val="left"/>
      <w:pPr>
        <w:ind w:left="6306" w:hanging="425"/>
      </w:pPr>
      <w:rPr>
        <w:rFonts w:hint="default"/>
        <w:lang w:val="en-US" w:eastAsia="en-US" w:bidi="ar-SA"/>
      </w:rPr>
    </w:lvl>
    <w:lvl w:ilvl="8" w:tplc="C6D0C636">
      <w:numFmt w:val="bullet"/>
      <w:lvlText w:val="•"/>
      <w:lvlJc w:val="left"/>
      <w:pPr>
        <w:ind w:left="7073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06052958"/>
    <w:multiLevelType w:val="hybridMultilevel"/>
    <w:tmpl w:val="8AD21B38"/>
    <w:lvl w:ilvl="0" w:tplc="7CF2B35A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C48840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A26CA1B2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A52873F0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62720AA0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14E60F36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F4CCDF5A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355EA24C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C906769C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0B335474"/>
    <w:multiLevelType w:val="hybridMultilevel"/>
    <w:tmpl w:val="3D52DF9A"/>
    <w:lvl w:ilvl="0" w:tplc="A14EC8DE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B22AAC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75B8A728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2F927420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80F8373C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85A0C248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C6FEBC6E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8090BB14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A510D122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12CD67C6"/>
    <w:multiLevelType w:val="hybridMultilevel"/>
    <w:tmpl w:val="E8D01BC8"/>
    <w:lvl w:ilvl="0" w:tplc="23C23AA6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0CF6B0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5C34C470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7BB2FDB6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CA92ECA2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B00C68FC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E7F8A566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A5FA0274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8972417A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15CD16C3"/>
    <w:multiLevelType w:val="hybridMultilevel"/>
    <w:tmpl w:val="BF7A2F5A"/>
    <w:lvl w:ilvl="0" w:tplc="FBFA5F8A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7E439E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83F261E0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27E87CC8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74E855A0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60C61CFA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FDF2B6E6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17265838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F94807BA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7" w15:restartNumberingAfterBreak="0">
    <w:nsid w:val="1AD220EC"/>
    <w:multiLevelType w:val="hybridMultilevel"/>
    <w:tmpl w:val="8898D0E4"/>
    <w:lvl w:ilvl="0" w:tplc="3A483754">
      <w:start w:val="1"/>
      <w:numFmt w:val="decimal"/>
      <w:lvlText w:val="%1)"/>
      <w:lvlJc w:val="left"/>
      <w:pPr>
        <w:ind w:left="94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C058D6">
      <w:numFmt w:val="bullet"/>
      <w:lvlText w:val="•"/>
      <w:lvlJc w:val="left"/>
      <w:pPr>
        <w:ind w:left="1706" w:hanging="425"/>
      </w:pPr>
      <w:rPr>
        <w:rFonts w:hint="default"/>
        <w:lang w:val="en-US" w:eastAsia="en-US" w:bidi="ar-SA"/>
      </w:rPr>
    </w:lvl>
    <w:lvl w:ilvl="2" w:tplc="9A2C28CA">
      <w:numFmt w:val="bullet"/>
      <w:lvlText w:val="•"/>
      <w:lvlJc w:val="left"/>
      <w:pPr>
        <w:ind w:left="2473" w:hanging="425"/>
      </w:pPr>
      <w:rPr>
        <w:rFonts w:hint="default"/>
        <w:lang w:val="en-US" w:eastAsia="en-US" w:bidi="ar-SA"/>
      </w:rPr>
    </w:lvl>
    <w:lvl w:ilvl="3" w:tplc="17C68924">
      <w:numFmt w:val="bullet"/>
      <w:lvlText w:val="•"/>
      <w:lvlJc w:val="left"/>
      <w:pPr>
        <w:ind w:left="3239" w:hanging="425"/>
      </w:pPr>
      <w:rPr>
        <w:rFonts w:hint="default"/>
        <w:lang w:val="en-US" w:eastAsia="en-US" w:bidi="ar-SA"/>
      </w:rPr>
    </w:lvl>
    <w:lvl w:ilvl="4" w:tplc="BF5E0B52">
      <w:numFmt w:val="bullet"/>
      <w:lvlText w:val="•"/>
      <w:lvlJc w:val="left"/>
      <w:pPr>
        <w:ind w:left="4006" w:hanging="425"/>
      </w:pPr>
      <w:rPr>
        <w:rFonts w:hint="default"/>
        <w:lang w:val="en-US" w:eastAsia="en-US" w:bidi="ar-SA"/>
      </w:rPr>
    </w:lvl>
    <w:lvl w:ilvl="5" w:tplc="A660334A">
      <w:numFmt w:val="bullet"/>
      <w:lvlText w:val="•"/>
      <w:lvlJc w:val="left"/>
      <w:pPr>
        <w:ind w:left="4773" w:hanging="425"/>
      </w:pPr>
      <w:rPr>
        <w:rFonts w:hint="default"/>
        <w:lang w:val="en-US" w:eastAsia="en-US" w:bidi="ar-SA"/>
      </w:rPr>
    </w:lvl>
    <w:lvl w:ilvl="6" w:tplc="1E14324A">
      <w:numFmt w:val="bullet"/>
      <w:lvlText w:val="•"/>
      <w:lvlJc w:val="left"/>
      <w:pPr>
        <w:ind w:left="5539" w:hanging="425"/>
      </w:pPr>
      <w:rPr>
        <w:rFonts w:hint="default"/>
        <w:lang w:val="en-US" w:eastAsia="en-US" w:bidi="ar-SA"/>
      </w:rPr>
    </w:lvl>
    <w:lvl w:ilvl="7" w:tplc="B11AAA88">
      <w:numFmt w:val="bullet"/>
      <w:lvlText w:val="•"/>
      <w:lvlJc w:val="left"/>
      <w:pPr>
        <w:ind w:left="6306" w:hanging="425"/>
      </w:pPr>
      <w:rPr>
        <w:rFonts w:hint="default"/>
        <w:lang w:val="en-US" w:eastAsia="en-US" w:bidi="ar-SA"/>
      </w:rPr>
    </w:lvl>
    <w:lvl w:ilvl="8" w:tplc="B582CB72">
      <w:numFmt w:val="bullet"/>
      <w:lvlText w:val="•"/>
      <w:lvlJc w:val="left"/>
      <w:pPr>
        <w:ind w:left="7073" w:hanging="425"/>
      </w:pPr>
      <w:rPr>
        <w:rFonts w:hint="default"/>
        <w:lang w:val="en-US" w:eastAsia="en-US" w:bidi="ar-SA"/>
      </w:rPr>
    </w:lvl>
  </w:abstractNum>
  <w:abstractNum w:abstractNumId="8" w15:restartNumberingAfterBreak="0">
    <w:nsid w:val="1E195D81"/>
    <w:multiLevelType w:val="hybridMultilevel"/>
    <w:tmpl w:val="E8C437B6"/>
    <w:lvl w:ilvl="0" w:tplc="A9301AE2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DEEE0E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35E28026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AE104418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A7BEC282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6B726F54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7B620660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F80C8F9C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CCF8C092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9" w15:restartNumberingAfterBreak="0">
    <w:nsid w:val="28590D3E"/>
    <w:multiLevelType w:val="hybridMultilevel"/>
    <w:tmpl w:val="8166A846"/>
    <w:lvl w:ilvl="0" w:tplc="36B0880A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7AE68E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5B401430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FDAC71B8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F836BF08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36826398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38800730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130E6A48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C3587D46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10" w15:restartNumberingAfterBreak="0">
    <w:nsid w:val="2DDA4716"/>
    <w:multiLevelType w:val="hybridMultilevel"/>
    <w:tmpl w:val="AD9E154C"/>
    <w:lvl w:ilvl="0" w:tplc="5186F60E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B46134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7668F2A4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486CB93E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2AAECF46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3C8AFC8A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F976B84A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98BCEC50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360273EE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11" w15:restartNumberingAfterBreak="0">
    <w:nsid w:val="32F50EA3"/>
    <w:multiLevelType w:val="hybridMultilevel"/>
    <w:tmpl w:val="5A24913A"/>
    <w:lvl w:ilvl="0" w:tplc="C8B4384C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C448C0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7DB884E4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A17821AC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25B85866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A96AF4B4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31EA6D92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DDDAADA4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EE34FBC6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12" w15:restartNumberingAfterBreak="0">
    <w:nsid w:val="33742C20"/>
    <w:multiLevelType w:val="hybridMultilevel"/>
    <w:tmpl w:val="FE968E1E"/>
    <w:lvl w:ilvl="0" w:tplc="7FBE1EA6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B21C90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366C1838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6A7CB598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27DA5B80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B3C2BB4A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7A9AEB32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719C080A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B0008824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13" w15:restartNumberingAfterBreak="0">
    <w:nsid w:val="341B3868"/>
    <w:multiLevelType w:val="hybridMultilevel"/>
    <w:tmpl w:val="46E6336E"/>
    <w:lvl w:ilvl="0" w:tplc="74346490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BCD296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78B2A5E8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49826078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37ECB3FA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F5AEAA58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6B30B362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30DE2EDA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AC245214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14" w15:restartNumberingAfterBreak="0">
    <w:nsid w:val="3E770BEB"/>
    <w:multiLevelType w:val="hybridMultilevel"/>
    <w:tmpl w:val="B87280A2"/>
    <w:lvl w:ilvl="0" w:tplc="2E222A4C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8891B6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607CD6EC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D3447368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F3C6B808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9F248E4C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909645E6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F5429DE0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3EE2DE84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15" w15:restartNumberingAfterBreak="0">
    <w:nsid w:val="467D769B"/>
    <w:multiLevelType w:val="hybridMultilevel"/>
    <w:tmpl w:val="D0141CE2"/>
    <w:lvl w:ilvl="0" w:tplc="8CAC3BC8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B83928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35DA4500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957E6726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87728EF2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84FE99AA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AF98E662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CA4A335C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E0FA84DA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16" w15:restartNumberingAfterBreak="0">
    <w:nsid w:val="48E250D6"/>
    <w:multiLevelType w:val="hybridMultilevel"/>
    <w:tmpl w:val="AFE8DD3E"/>
    <w:lvl w:ilvl="0" w:tplc="141CCDE2">
      <w:start w:val="1"/>
      <w:numFmt w:val="decimal"/>
      <w:lvlText w:val="%1)"/>
      <w:lvlJc w:val="left"/>
      <w:pPr>
        <w:ind w:left="840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706384">
      <w:numFmt w:val="bullet"/>
      <w:lvlText w:val="•"/>
      <w:lvlJc w:val="left"/>
      <w:pPr>
        <w:ind w:left="1616" w:hanging="300"/>
      </w:pPr>
      <w:rPr>
        <w:rFonts w:hint="default"/>
        <w:lang w:val="en-US" w:eastAsia="en-US" w:bidi="ar-SA"/>
      </w:rPr>
    </w:lvl>
    <w:lvl w:ilvl="2" w:tplc="156AECCC">
      <w:numFmt w:val="bullet"/>
      <w:lvlText w:val="•"/>
      <w:lvlJc w:val="left"/>
      <w:pPr>
        <w:ind w:left="2393" w:hanging="300"/>
      </w:pPr>
      <w:rPr>
        <w:rFonts w:hint="default"/>
        <w:lang w:val="en-US" w:eastAsia="en-US" w:bidi="ar-SA"/>
      </w:rPr>
    </w:lvl>
    <w:lvl w:ilvl="3" w:tplc="151AF6A0">
      <w:numFmt w:val="bullet"/>
      <w:lvlText w:val="•"/>
      <w:lvlJc w:val="left"/>
      <w:pPr>
        <w:ind w:left="3169" w:hanging="300"/>
      </w:pPr>
      <w:rPr>
        <w:rFonts w:hint="default"/>
        <w:lang w:val="en-US" w:eastAsia="en-US" w:bidi="ar-SA"/>
      </w:rPr>
    </w:lvl>
    <w:lvl w:ilvl="4" w:tplc="EDEC05E6">
      <w:numFmt w:val="bullet"/>
      <w:lvlText w:val="•"/>
      <w:lvlJc w:val="left"/>
      <w:pPr>
        <w:ind w:left="3946" w:hanging="300"/>
      </w:pPr>
      <w:rPr>
        <w:rFonts w:hint="default"/>
        <w:lang w:val="en-US" w:eastAsia="en-US" w:bidi="ar-SA"/>
      </w:rPr>
    </w:lvl>
    <w:lvl w:ilvl="5" w:tplc="933032A0">
      <w:numFmt w:val="bullet"/>
      <w:lvlText w:val="•"/>
      <w:lvlJc w:val="left"/>
      <w:pPr>
        <w:ind w:left="4723" w:hanging="300"/>
      </w:pPr>
      <w:rPr>
        <w:rFonts w:hint="default"/>
        <w:lang w:val="en-US" w:eastAsia="en-US" w:bidi="ar-SA"/>
      </w:rPr>
    </w:lvl>
    <w:lvl w:ilvl="6" w:tplc="7C6A647C">
      <w:numFmt w:val="bullet"/>
      <w:lvlText w:val="•"/>
      <w:lvlJc w:val="left"/>
      <w:pPr>
        <w:ind w:left="5499" w:hanging="300"/>
      </w:pPr>
      <w:rPr>
        <w:rFonts w:hint="default"/>
        <w:lang w:val="en-US" w:eastAsia="en-US" w:bidi="ar-SA"/>
      </w:rPr>
    </w:lvl>
    <w:lvl w:ilvl="7" w:tplc="4CD4B1C6">
      <w:numFmt w:val="bullet"/>
      <w:lvlText w:val="•"/>
      <w:lvlJc w:val="left"/>
      <w:pPr>
        <w:ind w:left="6276" w:hanging="300"/>
      </w:pPr>
      <w:rPr>
        <w:rFonts w:hint="default"/>
        <w:lang w:val="en-US" w:eastAsia="en-US" w:bidi="ar-SA"/>
      </w:rPr>
    </w:lvl>
    <w:lvl w:ilvl="8" w:tplc="8E6E77AE">
      <w:numFmt w:val="bullet"/>
      <w:lvlText w:val="•"/>
      <w:lvlJc w:val="left"/>
      <w:pPr>
        <w:ind w:left="7053" w:hanging="300"/>
      </w:pPr>
      <w:rPr>
        <w:rFonts w:hint="default"/>
        <w:lang w:val="en-US" w:eastAsia="en-US" w:bidi="ar-SA"/>
      </w:rPr>
    </w:lvl>
  </w:abstractNum>
  <w:abstractNum w:abstractNumId="17" w15:restartNumberingAfterBreak="0">
    <w:nsid w:val="5BA065CA"/>
    <w:multiLevelType w:val="hybridMultilevel"/>
    <w:tmpl w:val="ABF41E2E"/>
    <w:lvl w:ilvl="0" w:tplc="34DC2D04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BC5A70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EE6C2324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650298D4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7B62F05A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36C21C20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71C2BDF2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7CFC53B4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9D0EC03A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18" w15:restartNumberingAfterBreak="0">
    <w:nsid w:val="5DFB3447"/>
    <w:multiLevelType w:val="hybridMultilevel"/>
    <w:tmpl w:val="A65495FA"/>
    <w:lvl w:ilvl="0" w:tplc="FFD65FC0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62429C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BCBAC43A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8A1CC882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BF4E8FA4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EBFCC27E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E4BC9D24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E8DAA646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6574A8A2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19" w15:restartNumberingAfterBreak="0">
    <w:nsid w:val="5FA92045"/>
    <w:multiLevelType w:val="hybridMultilevel"/>
    <w:tmpl w:val="69382392"/>
    <w:lvl w:ilvl="0" w:tplc="DD3CE99E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8C681E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A4D4E9D0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6C300362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380688D4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9FF633C6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B2DAFF86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52EED710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0F301C58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20" w15:restartNumberingAfterBreak="0">
    <w:nsid w:val="62BD3A41"/>
    <w:multiLevelType w:val="hybridMultilevel"/>
    <w:tmpl w:val="287A339A"/>
    <w:lvl w:ilvl="0" w:tplc="1A2EC92A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D2F070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79B81CAE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ABDA3748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27926D2C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ADFE9156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0302A5AC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69B004DA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9D24FDC4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21" w15:restartNumberingAfterBreak="0">
    <w:nsid w:val="63E75AEE"/>
    <w:multiLevelType w:val="hybridMultilevel"/>
    <w:tmpl w:val="3D486154"/>
    <w:lvl w:ilvl="0" w:tplc="344EE226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4A98CA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2070D5B0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7EFC1E70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FCA4CE82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D856F4DA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0DC46E2E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6DA01330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61B24114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22" w15:restartNumberingAfterBreak="0">
    <w:nsid w:val="70C05743"/>
    <w:multiLevelType w:val="hybridMultilevel"/>
    <w:tmpl w:val="E684E7C8"/>
    <w:lvl w:ilvl="0" w:tplc="7116D14A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BCF228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85720034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0C44F55A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26109C74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89A62EDA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ED14C75A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646A9620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DE1C8ECE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23" w15:restartNumberingAfterBreak="0">
    <w:nsid w:val="7578464C"/>
    <w:multiLevelType w:val="hybridMultilevel"/>
    <w:tmpl w:val="0A666032"/>
    <w:lvl w:ilvl="0" w:tplc="BA04C7C4">
      <w:start w:val="1"/>
      <w:numFmt w:val="decimal"/>
      <w:lvlText w:val="%1)"/>
      <w:lvlJc w:val="left"/>
      <w:pPr>
        <w:ind w:left="94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2CE5A4">
      <w:numFmt w:val="bullet"/>
      <w:lvlText w:val="•"/>
      <w:lvlJc w:val="left"/>
      <w:pPr>
        <w:ind w:left="1706" w:hanging="425"/>
      </w:pPr>
      <w:rPr>
        <w:rFonts w:hint="default"/>
        <w:lang w:val="en-US" w:eastAsia="en-US" w:bidi="ar-SA"/>
      </w:rPr>
    </w:lvl>
    <w:lvl w:ilvl="2" w:tplc="79E23F22">
      <w:numFmt w:val="bullet"/>
      <w:lvlText w:val="•"/>
      <w:lvlJc w:val="left"/>
      <w:pPr>
        <w:ind w:left="2473" w:hanging="425"/>
      </w:pPr>
      <w:rPr>
        <w:rFonts w:hint="default"/>
        <w:lang w:val="en-US" w:eastAsia="en-US" w:bidi="ar-SA"/>
      </w:rPr>
    </w:lvl>
    <w:lvl w:ilvl="3" w:tplc="7DB88672">
      <w:numFmt w:val="bullet"/>
      <w:lvlText w:val="•"/>
      <w:lvlJc w:val="left"/>
      <w:pPr>
        <w:ind w:left="3239" w:hanging="425"/>
      </w:pPr>
      <w:rPr>
        <w:rFonts w:hint="default"/>
        <w:lang w:val="en-US" w:eastAsia="en-US" w:bidi="ar-SA"/>
      </w:rPr>
    </w:lvl>
    <w:lvl w:ilvl="4" w:tplc="40243412">
      <w:numFmt w:val="bullet"/>
      <w:lvlText w:val="•"/>
      <w:lvlJc w:val="left"/>
      <w:pPr>
        <w:ind w:left="4006" w:hanging="425"/>
      </w:pPr>
      <w:rPr>
        <w:rFonts w:hint="default"/>
        <w:lang w:val="en-US" w:eastAsia="en-US" w:bidi="ar-SA"/>
      </w:rPr>
    </w:lvl>
    <w:lvl w:ilvl="5" w:tplc="0574795C">
      <w:numFmt w:val="bullet"/>
      <w:lvlText w:val="•"/>
      <w:lvlJc w:val="left"/>
      <w:pPr>
        <w:ind w:left="4773" w:hanging="425"/>
      </w:pPr>
      <w:rPr>
        <w:rFonts w:hint="default"/>
        <w:lang w:val="en-US" w:eastAsia="en-US" w:bidi="ar-SA"/>
      </w:rPr>
    </w:lvl>
    <w:lvl w:ilvl="6" w:tplc="2940E7EC">
      <w:numFmt w:val="bullet"/>
      <w:lvlText w:val="•"/>
      <w:lvlJc w:val="left"/>
      <w:pPr>
        <w:ind w:left="5539" w:hanging="425"/>
      </w:pPr>
      <w:rPr>
        <w:rFonts w:hint="default"/>
        <w:lang w:val="en-US" w:eastAsia="en-US" w:bidi="ar-SA"/>
      </w:rPr>
    </w:lvl>
    <w:lvl w:ilvl="7" w:tplc="E8B633EE">
      <w:numFmt w:val="bullet"/>
      <w:lvlText w:val="•"/>
      <w:lvlJc w:val="left"/>
      <w:pPr>
        <w:ind w:left="6306" w:hanging="425"/>
      </w:pPr>
      <w:rPr>
        <w:rFonts w:hint="default"/>
        <w:lang w:val="en-US" w:eastAsia="en-US" w:bidi="ar-SA"/>
      </w:rPr>
    </w:lvl>
    <w:lvl w:ilvl="8" w:tplc="AD7E401E">
      <w:numFmt w:val="bullet"/>
      <w:lvlText w:val="•"/>
      <w:lvlJc w:val="left"/>
      <w:pPr>
        <w:ind w:left="7073" w:hanging="425"/>
      </w:pPr>
      <w:rPr>
        <w:rFonts w:hint="default"/>
        <w:lang w:val="en-US" w:eastAsia="en-US" w:bidi="ar-SA"/>
      </w:rPr>
    </w:lvl>
  </w:abstractNum>
  <w:abstractNum w:abstractNumId="24" w15:restartNumberingAfterBreak="0">
    <w:nsid w:val="7A7933C4"/>
    <w:multiLevelType w:val="hybridMultilevel"/>
    <w:tmpl w:val="3350D8CA"/>
    <w:lvl w:ilvl="0" w:tplc="709EBB7C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F47386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6278182A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5AF6F0CA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1F208744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C308B1CE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D55CA6FC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BE64BA10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9AC2854C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25" w15:restartNumberingAfterBreak="0">
    <w:nsid w:val="7B291D75"/>
    <w:multiLevelType w:val="hybridMultilevel"/>
    <w:tmpl w:val="7F9AAC06"/>
    <w:lvl w:ilvl="0" w:tplc="F5A6A856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8A756C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1A161AE4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1F6CCCB8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5DB67040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C6EE4580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C3565E8A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4246FF18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CEEAA38C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abstractNum w:abstractNumId="26" w15:restartNumberingAfterBreak="0">
    <w:nsid w:val="7B2F049A"/>
    <w:multiLevelType w:val="hybridMultilevel"/>
    <w:tmpl w:val="6DD4B82A"/>
    <w:lvl w:ilvl="0" w:tplc="A260B468">
      <w:start w:val="1"/>
      <w:numFmt w:val="decimal"/>
      <w:lvlText w:val="%1)"/>
      <w:lvlJc w:val="left"/>
      <w:pPr>
        <w:ind w:left="96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8E6C36">
      <w:numFmt w:val="bullet"/>
      <w:lvlText w:val="•"/>
      <w:lvlJc w:val="left"/>
      <w:pPr>
        <w:ind w:left="1724" w:hanging="425"/>
      </w:pPr>
      <w:rPr>
        <w:rFonts w:hint="default"/>
        <w:lang w:val="en-US" w:eastAsia="en-US" w:bidi="ar-SA"/>
      </w:rPr>
    </w:lvl>
    <w:lvl w:ilvl="2" w:tplc="CCEE6396">
      <w:numFmt w:val="bullet"/>
      <w:lvlText w:val="•"/>
      <w:lvlJc w:val="left"/>
      <w:pPr>
        <w:ind w:left="2489" w:hanging="425"/>
      </w:pPr>
      <w:rPr>
        <w:rFonts w:hint="default"/>
        <w:lang w:val="en-US" w:eastAsia="en-US" w:bidi="ar-SA"/>
      </w:rPr>
    </w:lvl>
    <w:lvl w:ilvl="3" w:tplc="E58A802E">
      <w:numFmt w:val="bullet"/>
      <w:lvlText w:val="•"/>
      <w:lvlJc w:val="left"/>
      <w:pPr>
        <w:ind w:left="3253" w:hanging="425"/>
      </w:pPr>
      <w:rPr>
        <w:rFonts w:hint="default"/>
        <w:lang w:val="en-US" w:eastAsia="en-US" w:bidi="ar-SA"/>
      </w:rPr>
    </w:lvl>
    <w:lvl w:ilvl="4" w:tplc="D76C04AC">
      <w:numFmt w:val="bullet"/>
      <w:lvlText w:val="•"/>
      <w:lvlJc w:val="left"/>
      <w:pPr>
        <w:ind w:left="4018" w:hanging="425"/>
      </w:pPr>
      <w:rPr>
        <w:rFonts w:hint="default"/>
        <w:lang w:val="en-US" w:eastAsia="en-US" w:bidi="ar-SA"/>
      </w:rPr>
    </w:lvl>
    <w:lvl w:ilvl="5" w:tplc="B2E0ED2C">
      <w:numFmt w:val="bullet"/>
      <w:lvlText w:val="•"/>
      <w:lvlJc w:val="left"/>
      <w:pPr>
        <w:ind w:left="4783" w:hanging="425"/>
      </w:pPr>
      <w:rPr>
        <w:rFonts w:hint="default"/>
        <w:lang w:val="en-US" w:eastAsia="en-US" w:bidi="ar-SA"/>
      </w:rPr>
    </w:lvl>
    <w:lvl w:ilvl="6" w:tplc="6E1A4016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D854867A">
      <w:numFmt w:val="bullet"/>
      <w:lvlText w:val="•"/>
      <w:lvlJc w:val="left"/>
      <w:pPr>
        <w:ind w:left="6312" w:hanging="425"/>
      </w:pPr>
      <w:rPr>
        <w:rFonts w:hint="default"/>
        <w:lang w:val="en-US" w:eastAsia="en-US" w:bidi="ar-SA"/>
      </w:rPr>
    </w:lvl>
    <w:lvl w:ilvl="8" w:tplc="7EC8377E">
      <w:numFmt w:val="bullet"/>
      <w:lvlText w:val="•"/>
      <w:lvlJc w:val="left"/>
      <w:pPr>
        <w:ind w:left="7077" w:hanging="425"/>
      </w:pPr>
      <w:rPr>
        <w:rFonts w:hint="default"/>
        <w:lang w:val="en-US" w:eastAsia="en-US" w:bidi="ar-SA"/>
      </w:rPr>
    </w:lvl>
  </w:abstractNum>
  <w:num w:numId="1" w16cid:durableId="1936475125">
    <w:abstractNumId w:val="3"/>
  </w:num>
  <w:num w:numId="2" w16cid:durableId="667054400">
    <w:abstractNumId w:val="25"/>
  </w:num>
  <w:num w:numId="3" w16cid:durableId="1762290902">
    <w:abstractNumId w:val="19"/>
  </w:num>
  <w:num w:numId="4" w16cid:durableId="994575075">
    <w:abstractNumId w:val="20"/>
  </w:num>
  <w:num w:numId="5" w16cid:durableId="612976930">
    <w:abstractNumId w:val="18"/>
  </w:num>
  <w:num w:numId="6" w16cid:durableId="1045258667">
    <w:abstractNumId w:val="10"/>
  </w:num>
  <w:num w:numId="7" w16cid:durableId="1560705600">
    <w:abstractNumId w:val="1"/>
  </w:num>
  <w:num w:numId="8" w16cid:durableId="773477290">
    <w:abstractNumId w:val="4"/>
  </w:num>
  <w:num w:numId="9" w16cid:durableId="1898741075">
    <w:abstractNumId w:val="13"/>
  </w:num>
  <w:num w:numId="10" w16cid:durableId="793524964">
    <w:abstractNumId w:val="22"/>
  </w:num>
  <w:num w:numId="11" w16cid:durableId="787159911">
    <w:abstractNumId w:val="6"/>
  </w:num>
  <w:num w:numId="12" w16cid:durableId="142895896">
    <w:abstractNumId w:val="0"/>
  </w:num>
  <w:num w:numId="13" w16cid:durableId="53743736">
    <w:abstractNumId w:val="14"/>
  </w:num>
  <w:num w:numId="14" w16cid:durableId="2010669070">
    <w:abstractNumId w:val="15"/>
  </w:num>
  <w:num w:numId="15" w16cid:durableId="1280450876">
    <w:abstractNumId w:val="9"/>
  </w:num>
  <w:num w:numId="16" w16cid:durableId="491526163">
    <w:abstractNumId w:val="16"/>
  </w:num>
  <w:num w:numId="17" w16cid:durableId="1604074986">
    <w:abstractNumId w:val="5"/>
  </w:num>
  <w:num w:numId="18" w16cid:durableId="1355762605">
    <w:abstractNumId w:val="8"/>
  </w:num>
  <w:num w:numId="19" w16cid:durableId="1313951512">
    <w:abstractNumId w:val="21"/>
  </w:num>
  <w:num w:numId="20" w16cid:durableId="1572959306">
    <w:abstractNumId w:val="24"/>
  </w:num>
  <w:num w:numId="21" w16cid:durableId="2023390205">
    <w:abstractNumId w:val="26"/>
  </w:num>
  <w:num w:numId="22" w16cid:durableId="1889292403">
    <w:abstractNumId w:val="2"/>
  </w:num>
  <w:num w:numId="23" w16cid:durableId="553540222">
    <w:abstractNumId w:val="23"/>
  </w:num>
  <w:num w:numId="24" w16cid:durableId="281226693">
    <w:abstractNumId w:val="11"/>
  </w:num>
  <w:num w:numId="25" w16cid:durableId="593441527">
    <w:abstractNumId w:val="12"/>
  </w:num>
  <w:num w:numId="26" w16cid:durableId="61948025">
    <w:abstractNumId w:val="17"/>
  </w:num>
  <w:num w:numId="27" w16cid:durableId="748501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31"/>
    <w:rsid w:val="00400373"/>
    <w:rsid w:val="006B0552"/>
    <w:rsid w:val="00C32D02"/>
    <w:rsid w:val="00DD3031"/>
    <w:rsid w:val="00EA1317"/>
    <w:rsid w:val="00EE27FC"/>
    <w:rsid w:val="00E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605A"/>
  <w15:docId w15:val="{C41052A7-9668-4D0C-9978-0B2BCBFA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4" w:hanging="42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2354" w:hanging="193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64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SWOC STAT DEPT DKW.docx</vt:lpstr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SWOC STAT DEPT DKW.docx</dc:title>
  <dc:creator>ksree</dc:creator>
  <cp:lastModifiedBy>Statistics Svagc</cp:lastModifiedBy>
  <cp:revision>3</cp:revision>
  <dcterms:created xsi:type="dcterms:W3CDTF">2024-08-06T09:42:00Z</dcterms:created>
  <dcterms:modified xsi:type="dcterms:W3CDTF">2024-08-06T09:43:00Z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LastSaved">
    <vt:filetime>2024-08-05T00:00:00Z</vt:filetime>
  </property>
  <property fmtid="{D5CDD505-2E9C-101B-9397-08002B2CF9AE}" pid="4" name="Producer">
    <vt:lpwstr>Microsoft: Print To PDF</vt:lpwstr>
  </property>
</Properties>
</file>